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45" w:rsidRDefault="000131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Návod ke zpracování celoškolního projektu</w:t>
      </w:r>
    </w:p>
    <w:p w:rsidR="0001319F" w:rsidRDefault="0001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žáci a rodiče,</w:t>
      </w:r>
    </w:p>
    <w:p w:rsidR="0001319F" w:rsidRDefault="0001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týdnu 4. 5. – 8. 5. 2020 nebude probíhat distanční výuka klasickou formou přes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 tomto týdnu bude každý žák zpracovávat svou prezentaci, která má zachytit život dětí v době karantény. </w:t>
      </w:r>
      <w:r w:rsidR="00243214">
        <w:rPr>
          <w:rFonts w:ascii="Times New Roman" w:hAnsi="Times New Roman" w:cs="Times New Roman"/>
          <w:sz w:val="24"/>
          <w:szCs w:val="24"/>
        </w:rPr>
        <w:t>Zpracované materiály budou veřejně vystaveny a mohou sloužit jako inspirace pro spolužáky.</w:t>
      </w:r>
    </w:p>
    <w:p w:rsidR="00243214" w:rsidRDefault="00243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Připravili jsme pro vás některé návodné otázky a inspirace. </w:t>
      </w:r>
    </w:p>
    <w:p w:rsidR="00243214" w:rsidRDefault="00243214" w:rsidP="002432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týdnu od 27. 4. si dokumentuj a zaznamenávej činnosti, které doma vykonáváš, záznamy budeš potřebovat ke zpracování výstupu.</w:t>
      </w:r>
    </w:p>
    <w:p w:rsidR="00243214" w:rsidRDefault="00243214" w:rsidP="002432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týdnu od 4. 5. zpracuj prezentaci svého života v době distanční výuky</w:t>
      </w:r>
      <w:r w:rsidR="007314A2">
        <w:rPr>
          <w:rFonts w:ascii="Times New Roman" w:hAnsi="Times New Roman" w:cs="Times New Roman"/>
          <w:sz w:val="24"/>
          <w:szCs w:val="24"/>
        </w:rPr>
        <w:t xml:space="preserve"> (nejen předchozího týdne).</w:t>
      </w:r>
      <w:bookmarkStart w:id="0" w:name="_GoBack"/>
      <w:bookmarkEnd w:id="0"/>
    </w:p>
    <w:p w:rsidR="00243214" w:rsidRPr="00243214" w:rsidRDefault="00243214" w:rsidP="00243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Kritéria pro hodnocení: </w:t>
      </w:r>
      <w:r>
        <w:rPr>
          <w:rFonts w:ascii="Times New Roman" w:hAnsi="Times New Roman" w:cs="Times New Roman"/>
          <w:sz w:val="24"/>
          <w:szCs w:val="24"/>
        </w:rPr>
        <w:t xml:space="preserve"> (hodnocení výstupu se projeví v závěrečném hodnocení za druhé pololetí letošního školního roku, vypracování výstupu je povinné)</w:t>
      </w:r>
    </w:p>
    <w:p w:rsidR="00243214" w:rsidRDefault="00243214" w:rsidP="0024321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musí být barevná</w:t>
      </w:r>
    </w:p>
    <w:p w:rsidR="00243214" w:rsidRDefault="00243214" w:rsidP="0024321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musí být z větší části vytvořena vlastnoručně (ne na PC), např. formou plakátu, deníku, myšlenkové mapy, komiksu, časopisu, … Fantazii jsou dveře otevřené dokořán</w:t>
      </w:r>
    </w:p>
    <w:p w:rsidR="00243214" w:rsidRDefault="00243214" w:rsidP="0024321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musí obsahovat odpovědi na všechny návodné otázky</w:t>
      </w:r>
    </w:p>
    <w:p w:rsidR="007314A2" w:rsidRPr="007314A2" w:rsidRDefault="00243214" w:rsidP="007314A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musí být částečně v cizím jazyce (dle schopností a přiměřeně věku)</w:t>
      </w:r>
    </w:p>
    <w:p w:rsidR="00243214" w:rsidRDefault="00243214" w:rsidP="0024321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Práci je třeba do školy doručit (</w:t>
      </w:r>
      <w:r w:rsidR="0026540C">
        <w:rPr>
          <w:rFonts w:ascii="Times New Roman" w:hAnsi="Times New Roman" w:cs="Times New Roman"/>
          <w:sz w:val="24"/>
          <w:szCs w:val="24"/>
        </w:rPr>
        <w:t>osobně, poštou) nejpozději do 13. 5. 2020</w:t>
      </w:r>
    </w:p>
    <w:p w:rsidR="0026540C" w:rsidRDefault="0026540C" w:rsidP="002654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Návodné otázky:</w:t>
      </w:r>
    </w:p>
    <w:p w:rsidR="0026540C" w:rsidRDefault="0026540C" w:rsidP="0026540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Vymysli své prezentaci originální název.</w:t>
      </w:r>
    </w:p>
    <w:p w:rsidR="0026540C" w:rsidRDefault="0026540C" w:rsidP="0026540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je můj obvyklý denní program?</w:t>
      </w:r>
    </w:p>
    <w:p w:rsidR="0026540C" w:rsidRDefault="0026540C" w:rsidP="0026540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mi daří plnit všechny své povinnosti?</w:t>
      </w:r>
    </w:p>
    <w:p w:rsidR="0026540C" w:rsidRDefault="0026540C" w:rsidP="0026540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času denně strávím u počítače a kolik z toho je kvůli škole na dálku?</w:t>
      </w:r>
    </w:p>
    <w:p w:rsidR="0026540C" w:rsidRDefault="0026540C" w:rsidP="0026540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a co mi při učení pomáhá?</w:t>
      </w:r>
    </w:p>
    <w:p w:rsidR="0026540C" w:rsidRDefault="0026540C" w:rsidP="0026540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čím doma pomáhám – kdy a jak dlouho? Kdo by to dělal, kdybych </w:t>
      </w:r>
      <w:proofErr w:type="gramStart"/>
      <w:r>
        <w:rPr>
          <w:rFonts w:ascii="Times New Roman" w:hAnsi="Times New Roman" w:cs="Times New Roman"/>
          <w:sz w:val="24"/>
          <w:szCs w:val="24"/>
        </w:rPr>
        <w:t>nebyl(a) doma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26540C" w:rsidRDefault="0026540C" w:rsidP="0026540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co mi zbývá čas, když nemusím být ve škole?</w:t>
      </w:r>
    </w:p>
    <w:p w:rsidR="0026540C" w:rsidRDefault="0026540C" w:rsidP="0026540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komunikuji s kamarády, spolužáky, školou, rodinou?</w:t>
      </w:r>
    </w:p>
    <w:p w:rsidR="0026540C" w:rsidRDefault="0026540C" w:rsidP="0026540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Jakým způsobem jsem v kontaktu s přírodou?</w:t>
      </w:r>
    </w:p>
    <w:p w:rsidR="0026540C" w:rsidRDefault="0026540C" w:rsidP="0026540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jsem objevil(a) a </w:t>
      </w:r>
      <w:proofErr w:type="gramStart"/>
      <w:r>
        <w:rPr>
          <w:rFonts w:ascii="Times New Roman" w:hAnsi="Times New Roman" w:cs="Times New Roman"/>
          <w:sz w:val="24"/>
          <w:szCs w:val="24"/>
        </w:rPr>
        <w:t>zkusil(a) nového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26540C" w:rsidRDefault="0026540C" w:rsidP="0026540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z vědomostí ze školy jsem </w:t>
      </w:r>
      <w:proofErr w:type="gramStart"/>
      <w:r>
        <w:rPr>
          <w:rFonts w:ascii="Times New Roman" w:hAnsi="Times New Roman" w:cs="Times New Roman"/>
          <w:sz w:val="24"/>
          <w:szCs w:val="24"/>
        </w:rPr>
        <w:t>použil(a) doma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26540C" w:rsidRDefault="0026540C" w:rsidP="0026540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využívám jednotlivé školní předměty</w:t>
      </w:r>
      <w:r w:rsidR="007314A2">
        <w:rPr>
          <w:rFonts w:ascii="Times New Roman" w:hAnsi="Times New Roman" w:cs="Times New Roman"/>
          <w:sz w:val="24"/>
          <w:szCs w:val="24"/>
        </w:rPr>
        <w:t xml:space="preserve"> v praxi?</w:t>
      </w:r>
    </w:p>
    <w:p w:rsidR="007314A2" w:rsidRDefault="007314A2" w:rsidP="0026540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mi karanténa dala a co vzala?</w:t>
      </w:r>
    </w:p>
    <w:p w:rsidR="007314A2" w:rsidRDefault="007314A2" w:rsidP="0026540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Cokoliv, co chci ještě o sobě ukázat.</w:t>
      </w:r>
    </w:p>
    <w:p w:rsidR="0026540C" w:rsidRPr="0026540C" w:rsidRDefault="0026540C" w:rsidP="0026540C">
      <w:pPr>
        <w:rPr>
          <w:rFonts w:ascii="Times New Roman" w:hAnsi="Times New Roman" w:cs="Times New Roman"/>
          <w:sz w:val="24"/>
          <w:szCs w:val="24"/>
        </w:rPr>
      </w:pPr>
    </w:p>
    <w:sectPr w:rsidR="0026540C" w:rsidRPr="00265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5EEA"/>
    <w:multiLevelType w:val="hybridMultilevel"/>
    <w:tmpl w:val="BAA28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921E3"/>
    <w:multiLevelType w:val="hybridMultilevel"/>
    <w:tmpl w:val="C030967A"/>
    <w:lvl w:ilvl="0" w:tplc="701421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9F"/>
    <w:rsid w:val="0001319F"/>
    <w:rsid w:val="00243214"/>
    <w:rsid w:val="0026540C"/>
    <w:rsid w:val="003C3016"/>
    <w:rsid w:val="00485015"/>
    <w:rsid w:val="0073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9458"/>
  <w15:chartTrackingRefBased/>
  <w15:docId w15:val="{0BA54D26-421E-4167-BE05-D7C7CAA6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2020-04-22T07:20:00Z</dcterms:created>
  <dcterms:modified xsi:type="dcterms:W3CDTF">2020-04-22T08:04:00Z</dcterms:modified>
</cp:coreProperties>
</file>