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44" w:rsidRDefault="007D4CD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F52A9" wp14:editId="47531834">
                <wp:simplePos x="0" y="0"/>
                <wp:positionH relativeFrom="column">
                  <wp:posOffset>437515</wp:posOffset>
                </wp:positionH>
                <wp:positionV relativeFrom="paragraph">
                  <wp:posOffset>2505075</wp:posOffset>
                </wp:positionV>
                <wp:extent cx="3629025" cy="29527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D8" w:rsidRPr="007D4CD8" w:rsidRDefault="00907F48" w:rsidP="007D4C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F52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.45pt;margin-top:197.25pt;width:285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" filled="f" stroked="f" strokeweight="1pt">
                <v:textbox>
                  <w:txbxContent>
                    <w:p w:rsidR="007D4CD8" w:rsidRPr="007D4CD8" w:rsidRDefault="00907F48" w:rsidP="007D4C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32F67" wp14:editId="7CBE47F3">
                <wp:simplePos x="0" y="0"/>
                <wp:positionH relativeFrom="column">
                  <wp:posOffset>1704975</wp:posOffset>
                </wp:positionH>
                <wp:positionV relativeFrom="paragraph">
                  <wp:posOffset>2171065</wp:posOffset>
                </wp:positionV>
                <wp:extent cx="2133600" cy="2952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D8" w:rsidRPr="007D4CD8" w:rsidRDefault="007D4CD8" w:rsidP="007D4C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Lyžařského výcvikového kurzu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2F67" id="_x0000_s1027" type="#_x0000_t202" style="position:absolute;margin-left:134.25pt;margin-top:170.95pt;width:168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" filled="f" stroked="f" strokeweight="1pt">
                <v:textbox>
                  <w:txbxContent>
                    <w:p w:rsidR="007D4CD8" w:rsidRPr="007D4CD8" w:rsidRDefault="007D4CD8" w:rsidP="007D4C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Lyžařského výcvikového kurzu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24B3" wp14:editId="341B9E67">
                <wp:simplePos x="0" y="0"/>
                <wp:positionH relativeFrom="column">
                  <wp:posOffset>514350</wp:posOffset>
                </wp:positionH>
                <wp:positionV relativeFrom="paragraph">
                  <wp:posOffset>3904615</wp:posOffset>
                </wp:positionV>
                <wp:extent cx="2133600" cy="29527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D8" w:rsidRPr="007D4CD8" w:rsidRDefault="00832A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7D4CD8" w:rsidRPr="007D4C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D4CD8" w:rsidRPr="007D4C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CD8" w:rsidRPr="007D4CD8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24B3" id="_x0000_s1028" type="#_x0000_t202" style="position:absolute;margin-left:40.5pt;margin-top:307.45pt;width:16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" filled="f" stroked="f" strokeweight="1pt">
                <v:textbox>
                  <w:txbxContent>
                    <w:p w:rsidR="007D4CD8" w:rsidRPr="007D4CD8" w:rsidRDefault="00832A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7D4CD8" w:rsidRPr="007D4CD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7D4CD8" w:rsidRPr="007D4CD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4CD8" w:rsidRPr="007D4CD8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3F15">
        <w:rPr>
          <w:noProof/>
          <w:lang w:eastAsia="cs-CZ"/>
        </w:rPr>
        <w:drawing>
          <wp:inline distT="0" distB="0" distL="0" distR="0" wp14:anchorId="229891D0" wp14:editId="521E9B79">
            <wp:extent cx="6667579" cy="4550288"/>
            <wp:effectExtent l="0" t="0" r="0" b="3175"/>
            <wp:docPr id="1" name="Obrázek 1" descr="Image result for prohlášení zákonného zástupce dítě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hlášení zákonného zástupce dítě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7540" r="4304" b="3870"/>
                    <a:stretch/>
                  </pic:blipFill>
                  <pic:spPr bwMode="auto">
                    <a:xfrm>
                      <a:off x="0" y="0"/>
                      <a:ext cx="6674593" cy="45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F15" w:rsidRDefault="00B73F15">
      <w:r>
        <w:br/>
      </w:r>
    </w:p>
    <w:p w:rsidR="00B73F15" w:rsidRDefault="007D4CD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2AC79" wp14:editId="3BDFA0C8">
                <wp:simplePos x="0" y="0"/>
                <wp:positionH relativeFrom="column">
                  <wp:posOffset>437515</wp:posOffset>
                </wp:positionH>
                <wp:positionV relativeFrom="paragraph">
                  <wp:posOffset>2499995</wp:posOffset>
                </wp:positionV>
                <wp:extent cx="3629025" cy="29527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6C" w:rsidRPr="007D4CD8" w:rsidRDefault="008A2D6C" w:rsidP="008A2D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6.2.2022                                          11.2.2022</w:t>
                            </w:r>
                          </w:p>
                          <w:p w:rsidR="007D4CD8" w:rsidRPr="007D4CD8" w:rsidRDefault="007D4CD8" w:rsidP="007D4C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AC79" id="_x0000_s1029" type="#_x0000_t202" style="position:absolute;margin-left:34.45pt;margin-top:196.85pt;width:285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" filled="f" stroked="f" strokeweight="1pt">
                <v:textbox>
                  <w:txbxContent>
                    <w:p w:rsidR="008A2D6C" w:rsidRPr="007D4CD8" w:rsidRDefault="008A2D6C" w:rsidP="008A2D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6.2.2022                                          11.2.2022</w:t>
                      </w:r>
                    </w:p>
                    <w:p w:rsidR="007D4CD8" w:rsidRPr="007D4CD8" w:rsidRDefault="007D4CD8" w:rsidP="007D4CD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F76C9" wp14:editId="3A8CB225">
                <wp:simplePos x="0" y="0"/>
                <wp:positionH relativeFrom="column">
                  <wp:posOffset>1762125</wp:posOffset>
                </wp:positionH>
                <wp:positionV relativeFrom="paragraph">
                  <wp:posOffset>2156460</wp:posOffset>
                </wp:positionV>
                <wp:extent cx="2133600" cy="29527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D8" w:rsidRPr="007D4CD8" w:rsidRDefault="007D4CD8" w:rsidP="007D4C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Lyžařského výcvikového kurzu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76C9" id="_x0000_s1030" type="#_x0000_t202" style="position:absolute;margin-left:138.75pt;margin-top:169.8pt;width:16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" filled="f" stroked="f" strokeweight="1pt">
                <v:textbox>
                  <w:txbxContent>
                    <w:p w:rsidR="007D4CD8" w:rsidRPr="007D4CD8" w:rsidRDefault="007D4CD8" w:rsidP="007D4C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Lyžařského výcvikového kurzu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CA2B8" wp14:editId="57EB700B">
                <wp:simplePos x="0" y="0"/>
                <wp:positionH relativeFrom="column">
                  <wp:posOffset>438150</wp:posOffset>
                </wp:positionH>
                <wp:positionV relativeFrom="paragraph">
                  <wp:posOffset>3870960</wp:posOffset>
                </wp:positionV>
                <wp:extent cx="2133600" cy="29527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D8" w:rsidRPr="007D4CD8" w:rsidRDefault="008A2D6C" w:rsidP="007D4C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7D4CD8" w:rsidRPr="007D4C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D4CD8" w:rsidRPr="007D4C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4C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CD8" w:rsidRPr="007D4CD8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A2B8" id="_x0000_s1031" type="#_x0000_t202" style="position:absolute;margin-left:34.5pt;margin-top:304.8pt;width:16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" filled="f" stroked="f" strokeweight="1pt">
                <v:textbox>
                  <w:txbxContent>
                    <w:p w:rsidR="007D4CD8" w:rsidRPr="007D4CD8" w:rsidRDefault="008A2D6C" w:rsidP="007D4C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7D4CD8" w:rsidRPr="007D4CD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7D4CD8" w:rsidRPr="007D4CD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D4CD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4CD8" w:rsidRPr="007D4CD8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3F15">
        <w:rPr>
          <w:noProof/>
          <w:lang w:eastAsia="cs-CZ"/>
        </w:rPr>
        <w:drawing>
          <wp:inline distT="0" distB="0" distL="0" distR="0" wp14:anchorId="627DA8CE" wp14:editId="09C1D18A">
            <wp:extent cx="6645910" cy="4535042"/>
            <wp:effectExtent l="0" t="0" r="2540" b="0"/>
            <wp:docPr id="2" name="Obrázek 2" descr="Image result for prohlášení zákonného zástupce dítě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hlášení zákonného zástupce dítě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7540" r="4304" b="3870"/>
                    <a:stretch/>
                  </pic:blipFill>
                  <pic:spPr bwMode="auto">
                    <a:xfrm>
                      <a:off x="0" y="0"/>
                      <a:ext cx="6645910" cy="45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3F15" w:rsidSect="00B73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15"/>
    <w:rsid w:val="007C7644"/>
    <w:rsid w:val="007D4CD8"/>
    <w:rsid w:val="00832A69"/>
    <w:rsid w:val="008A2D6C"/>
    <w:rsid w:val="00907F48"/>
    <w:rsid w:val="00B73F15"/>
    <w:rsid w:val="00C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8C5"/>
  <w15:docId w15:val="{3E55066F-B712-4A82-905A-C6A3C6C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 Radek</dc:creator>
  <cp:lastModifiedBy>Holub Radek</cp:lastModifiedBy>
  <cp:revision>5</cp:revision>
  <dcterms:created xsi:type="dcterms:W3CDTF">2019-12-19T07:24:00Z</dcterms:created>
  <dcterms:modified xsi:type="dcterms:W3CDTF">2022-02-02T13:12:00Z</dcterms:modified>
</cp:coreProperties>
</file>