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CAEDF" w14:textId="1C21B9A5" w:rsidR="003A479E" w:rsidRDefault="003A479E" w:rsidP="003A479E">
      <w:pPr>
        <w:rPr>
          <w:sz w:val="24"/>
          <w:szCs w:val="24"/>
        </w:rPr>
      </w:pPr>
      <w:bookmarkStart w:id="0" w:name="_Hlk13676360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2008"/>
      </w:tblGrid>
      <w:tr w:rsidR="00720C86" w14:paraId="5F2FB2CE" w14:textId="77777777" w:rsidTr="00720C86">
        <w:tc>
          <w:tcPr>
            <w:tcW w:w="1838" w:type="dxa"/>
          </w:tcPr>
          <w:p w14:paraId="426A200B" w14:textId="77777777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  <w:p w14:paraId="759A2246" w14:textId="77777777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  <w:p w14:paraId="6BCAD115" w14:textId="300D2933" w:rsidR="00720C86" w:rsidRPr="00720C86" w:rsidRDefault="00720C86" w:rsidP="003A47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Pondělí</w:t>
            </w:r>
          </w:p>
          <w:p w14:paraId="2121FD94" w14:textId="77777777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  <w:p w14:paraId="57BE283B" w14:textId="253C66CF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14:paraId="23FEBAC2" w14:textId="2C5A14A1" w:rsidR="00720C86" w:rsidRDefault="00720C86" w:rsidP="003A4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Slavnostní zahájení </w:t>
            </w:r>
            <w:proofErr w:type="spellStart"/>
            <w:r>
              <w:rPr>
                <w:sz w:val="24"/>
                <w:szCs w:val="24"/>
              </w:rPr>
              <w:t>šk</w:t>
            </w:r>
            <w:proofErr w:type="spellEnd"/>
            <w:r>
              <w:rPr>
                <w:sz w:val="24"/>
                <w:szCs w:val="24"/>
              </w:rPr>
              <w:t>. roku – 8,00 školní dvůr</w:t>
            </w:r>
          </w:p>
          <w:p w14:paraId="6538FD13" w14:textId="0B8B355C" w:rsidR="00720C86" w:rsidRPr="00465F55" w:rsidRDefault="0074231D" w:rsidP="00720C86">
            <w:pPr>
              <w:rPr>
                <w:b/>
                <w:sz w:val="24"/>
                <w:szCs w:val="24"/>
              </w:rPr>
            </w:pPr>
            <w:r w:rsidRPr="00465F55">
              <w:rPr>
                <w:b/>
                <w:sz w:val="24"/>
                <w:szCs w:val="24"/>
              </w:rPr>
              <w:t xml:space="preserve">Schůzka svoz - </w:t>
            </w:r>
            <w:r w:rsidR="00720C86" w:rsidRPr="00465F55">
              <w:rPr>
                <w:b/>
                <w:sz w:val="24"/>
                <w:szCs w:val="24"/>
              </w:rPr>
              <w:t xml:space="preserve">9,00 </w:t>
            </w:r>
            <w:r w:rsidRPr="00465F55">
              <w:rPr>
                <w:b/>
                <w:sz w:val="24"/>
                <w:szCs w:val="24"/>
              </w:rPr>
              <w:t>školní jídelna</w:t>
            </w:r>
            <w:r w:rsidR="00465F55" w:rsidRPr="00465F55">
              <w:rPr>
                <w:b/>
                <w:sz w:val="24"/>
                <w:szCs w:val="24"/>
              </w:rPr>
              <w:t xml:space="preserve"> – účast rodičů nutná</w:t>
            </w:r>
          </w:p>
          <w:p w14:paraId="70E17908" w14:textId="77777777" w:rsidR="00720C86" w:rsidRDefault="00720C86" w:rsidP="00720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Konec výuky cca 10,00 hod.</w:t>
            </w:r>
          </w:p>
          <w:p w14:paraId="1C201F39" w14:textId="69767637" w:rsidR="00720C86" w:rsidRDefault="00720C86" w:rsidP="00720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ŠD </w:t>
            </w:r>
            <w:r w:rsidR="0096358A">
              <w:rPr>
                <w:sz w:val="24"/>
                <w:szCs w:val="24"/>
              </w:rPr>
              <w:t xml:space="preserve">od 6,30 </w:t>
            </w:r>
            <w:r w:rsidR="00465F55">
              <w:rPr>
                <w:sz w:val="24"/>
                <w:szCs w:val="24"/>
              </w:rPr>
              <w:t>do 14</w:t>
            </w:r>
            <w:r>
              <w:rPr>
                <w:sz w:val="24"/>
                <w:szCs w:val="24"/>
              </w:rPr>
              <w:t>,00 hodin</w:t>
            </w:r>
            <w:r w:rsidR="0096358A">
              <w:rPr>
                <w:sz w:val="24"/>
                <w:szCs w:val="24"/>
              </w:rPr>
              <w:t xml:space="preserve"> </w:t>
            </w:r>
            <w:r w:rsidR="00E56D3D">
              <w:rPr>
                <w:sz w:val="24"/>
                <w:szCs w:val="24"/>
              </w:rPr>
              <w:t>pro všechny zájemce</w:t>
            </w:r>
          </w:p>
          <w:p w14:paraId="35804D66" w14:textId="04D28C21" w:rsidR="00720C86" w:rsidRDefault="00720C86" w:rsidP="00720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 na přihlášení</w:t>
            </w:r>
            <w:r w:rsidR="0071144C">
              <w:rPr>
                <w:sz w:val="24"/>
                <w:szCs w:val="24"/>
              </w:rPr>
              <w:t xml:space="preserve"> – telefonicky, </w:t>
            </w:r>
            <w:proofErr w:type="spellStart"/>
            <w:r w:rsidR="0071144C">
              <w:rPr>
                <w:sz w:val="24"/>
                <w:szCs w:val="24"/>
              </w:rPr>
              <w:t>sms</w:t>
            </w:r>
            <w:proofErr w:type="spellEnd"/>
            <w:r w:rsidR="0071144C">
              <w:rPr>
                <w:sz w:val="24"/>
                <w:szCs w:val="24"/>
              </w:rPr>
              <w:t>, wtsp</w:t>
            </w:r>
            <w:bookmarkStart w:id="1" w:name="_GoBack"/>
            <w:bookmarkEnd w:id="1"/>
          </w:p>
          <w:p w14:paraId="7FD705D2" w14:textId="77777777" w:rsidR="0074231D" w:rsidRDefault="0074231D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Zveřejnění seznamu a časů kroužků</w:t>
            </w:r>
          </w:p>
          <w:p w14:paraId="4336E29B" w14:textId="174BD429" w:rsidR="0074231D" w:rsidRPr="00E56D3D" w:rsidRDefault="0074231D" w:rsidP="0074231D">
            <w:pPr>
              <w:rPr>
                <w:b/>
                <w:sz w:val="24"/>
                <w:szCs w:val="24"/>
              </w:rPr>
            </w:pPr>
            <w:r w:rsidRPr="00E56D3D">
              <w:rPr>
                <w:b/>
                <w:sz w:val="24"/>
                <w:szCs w:val="24"/>
              </w:rPr>
              <w:t xml:space="preserve">Přihlášky do ŠD a na kroužky </w:t>
            </w:r>
            <w:r w:rsidR="00E56D3D" w:rsidRPr="00E56D3D">
              <w:rPr>
                <w:b/>
                <w:sz w:val="24"/>
                <w:szCs w:val="24"/>
              </w:rPr>
              <w:t>–</w:t>
            </w:r>
            <w:r w:rsidRPr="00E56D3D">
              <w:rPr>
                <w:b/>
                <w:sz w:val="24"/>
                <w:szCs w:val="24"/>
              </w:rPr>
              <w:t xml:space="preserve"> rozdávání</w:t>
            </w:r>
            <w:r w:rsidR="00E56D3D" w:rsidRPr="00E56D3D">
              <w:rPr>
                <w:b/>
                <w:sz w:val="24"/>
                <w:szCs w:val="24"/>
              </w:rPr>
              <w:t>, web</w:t>
            </w:r>
          </w:p>
          <w:p w14:paraId="351A4184" w14:textId="7A11BEC3" w:rsidR="00E56D3D" w:rsidRPr="0074231D" w:rsidRDefault="00E56D3D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Svoz nejede</w:t>
            </w:r>
          </w:p>
        </w:tc>
        <w:tc>
          <w:tcPr>
            <w:tcW w:w="2008" w:type="dxa"/>
          </w:tcPr>
          <w:p w14:paraId="4B5035E0" w14:textId="77777777" w:rsidR="00720C86" w:rsidRDefault="00720C86" w:rsidP="003A479E">
            <w:pPr>
              <w:rPr>
                <w:sz w:val="24"/>
                <w:szCs w:val="24"/>
              </w:rPr>
            </w:pPr>
          </w:p>
        </w:tc>
      </w:tr>
      <w:tr w:rsidR="00720C86" w14:paraId="16341113" w14:textId="77777777" w:rsidTr="00720C86">
        <w:tc>
          <w:tcPr>
            <w:tcW w:w="1838" w:type="dxa"/>
          </w:tcPr>
          <w:p w14:paraId="18A24820" w14:textId="77777777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  <w:p w14:paraId="24A5CA48" w14:textId="02845157" w:rsidR="00720C86" w:rsidRPr="00720C86" w:rsidRDefault="00720C86" w:rsidP="003A47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Úterý</w:t>
            </w:r>
          </w:p>
          <w:p w14:paraId="6C9C6C3B" w14:textId="1940E240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  <w:p w14:paraId="43EB8046" w14:textId="4EB40E7B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14:paraId="5854E62B" w14:textId="3F63931F" w:rsidR="00720C86" w:rsidRDefault="00720C86" w:rsidP="003A4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Konec výuky – všichni v 11,40 – oběd na spojku</w:t>
            </w:r>
            <w:r w:rsidR="0074231D">
              <w:rPr>
                <w:sz w:val="24"/>
                <w:szCs w:val="24"/>
              </w:rPr>
              <w:t xml:space="preserve"> (děti budou obědvat postupně do cca 12,30 hod.)</w:t>
            </w:r>
          </w:p>
          <w:p w14:paraId="6A0FF4B6" w14:textId="24049025" w:rsidR="00E56D3D" w:rsidRPr="00E56D3D" w:rsidRDefault="00E56D3D" w:rsidP="003A479E">
            <w:pPr>
              <w:rPr>
                <w:b/>
                <w:sz w:val="24"/>
                <w:szCs w:val="24"/>
              </w:rPr>
            </w:pPr>
            <w:r w:rsidRPr="00E56D3D">
              <w:rPr>
                <w:b/>
                <w:sz w:val="24"/>
                <w:szCs w:val="24"/>
              </w:rPr>
              <w:t>Případná odhláška oběda den předem do 13,00 hod.</w:t>
            </w:r>
          </w:p>
          <w:p w14:paraId="2F700CC8" w14:textId="6E42FA1F" w:rsidR="00720C86" w:rsidRDefault="0074231D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Odevzdání přihlášek do ŠD</w:t>
            </w:r>
          </w:p>
          <w:p w14:paraId="1A826A34" w14:textId="2527BB55" w:rsidR="0096358A" w:rsidRDefault="0096358A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Provoz ŠD 6,30 – 16,15 hod.</w:t>
            </w:r>
          </w:p>
          <w:p w14:paraId="7E68B400" w14:textId="170895B2" w:rsidR="0074231D" w:rsidRDefault="00E56D3D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Přihlášky a úhrada kroužků – příjem přihlášek a plateb, pouze v hotovosti</w:t>
            </w:r>
          </w:p>
          <w:p w14:paraId="3CA4C570" w14:textId="4BE96585" w:rsidR="0074231D" w:rsidRDefault="0074231D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Svoz již jede</w:t>
            </w:r>
          </w:p>
        </w:tc>
        <w:tc>
          <w:tcPr>
            <w:tcW w:w="2008" w:type="dxa"/>
          </w:tcPr>
          <w:p w14:paraId="18372285" w14:textId="77777777" w:rsidR="00720C86" w:rsidRDefault="00720C86" w:rsidP="003A479E">
            <w:pPr>
              <w:rPr>
                <w:sz w:val="24"/>
                <w:szCs w:val="24"/>
              </w:rPr>
            </w:pPr>
          </w:p>
        </w:tc>
      </w:tr>
      <w:tr w:rsidR="00720C86" w14:paraId="6C627938" w14:textId="77777777" w:rsidTr="00720C86">
        <w:tc>
          <w:tcPr>
            <w:tcW w:w="1838" w:type="dxa"/>
          </w:tcPr>
          <w:p w14:paraId="0505C284" w14:textId="77777777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  <w:p w14:paraId="39F956F8" w14:textId="4B7010AC" w:rsidR="00720C86" w:rsidRPr="00720C86" w:rsidRDefault="00720C86" w:rsidP="003A47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Středa</w:t>
            </w:r>
          </w:p>
          <w:p w14:paraId="5E20C7B8" w14:textId="69347CED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  <w:p w14:paraId="667FC7B0" w14:textId="4608E407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14:paraId="2467C12B" w14:textId="19D77ED6" w:rsidR="0074231D" w:rsidRDefault="0074231D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Konec výuky – všichni v 11,40 – oběd na spojku (děti budou obědvat postupně do cca 12,30 hod.)</w:t>
            </w:r>
          </w:p>
          <w:p w14:paraId="04B78A8B" w14:textId="77777777" w:rsidR="00E56D3D" w:rsidRPr="00E56D3D" w:rsidRDefault="00E56D3D" w:rsidP="00E56D3D">
            <w:pPr>
              <w:rPr>
                <w:b/>
                <w:sz w:val="24"/>
                <w:szCs w:val="24"/>
              </w:rPr>
            </w:pPr>
            <w:r w:rsidRPr="00E56D3D">
              <w:rPr>
                <w:b/>
                <w:sz w:val="24"/>
                <w:szCs w:val="24"/>
              </w:rPr>
              <w:t>Případná odhláška oběda den předem do 13,00 hod.</w:t>
            </w:r>
          </w:p>
          <w:p w14:paraId="326B1330" w14:textId="27AFB8AC" w:rsidR="00890E30" w:rsidRDefault="0074231D" w:rsidP="00890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Odevzdání přihlášek do ŠD</w:t>
            </w:r>
            <w:r w:rsidR="00890E30">
              <w:rPr>
                <w:sz w:val="24"/>
                <w:szCs w:val="24"/>
              </w:rPr>
              <w:t>, provoz ŠD 6,30 – 16,15 hod.</w:t>
            </w:r>
          </w:p>
          <w:p w14:paraId="56F6A43A" w14:textId="64182958" w:rsidR="00720C86" w:rsidRDefault="0074231D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Přihlášky a úhrada kroužky</w:t>
            </w:r>
          </w:p>
          <w:p w14:paraId="4F1C9735" w14:textId="0F2DB0AA" w:rsidR="0074231D" w:rsidRPr="00E56D3D" w:rsidRDefault="0074231D" w:rsidP="0074231D">
            <w:pPr>
              <w:rPr>
                <w:b/>
                <w:sz w:val="24"/>
                <w:szCs w:val="24"/>
              </w:rPr>
            </w:pPr>
            <w:r w:rsidRPr="00E56D3D">
              <w:rPr>
                <w:b/>
                <w:sz w:val="24"/>
                <w:szCs w:val="24"/>
              </w:rPr>
              <w:t>V ŠD již pouze děti s odevzdanými přihláškami</w:t>
            </w:r>
          </w:p>
        </w:tc>
        <w:tc>
          <w:tcPr>
            <w:tcW w:w="2008" w:type="dxa"/>
          </w:tcPr>
          <w:p w14:paraId="16E1B827" w14:textId="77777777" w:rsidR="00720C86" w:rsidRDefault="00720C86" w:rsidP="003A479E">
            <w:pPr>
              <w:rPr>
                <w:sz w:val="24"/>
                <w:szCs w:val="24"/>
              </w:rPr>
            </w:pPr>
          </w:p>
        </w:tc>
      </w:tr>
      <w:tr w:rsidR="00720C86" w14:paraId="435E2975" w14:textId="77777777" w:rsidTr="00720C86">
        <w:tc>
          <w:tcPr>
            <w:tcW w:w="1838" w:type="dxa"/>
          </w:tcPr>
          <w:p w14:paraId="6D1FA662" w14:textId="030D56BE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  <w:p w14:paraId="588F5404" w14:textId="021904D5" w:rsidR="00720C86" w:rsidRPr="00720C86" w:rsidRDefault="00720C86" w:rsidP="003A47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Čtvrtek</w:t>
            </w:r>
          </w:p>
          <w:p w14:paraId="18D15D5F" w14:textId="0D96FCEA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14:paraId="52543B5C" w14:textId="77777777" w:rsidR="00E56D3D" w:rsidRDefault="00E56D3D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Výuka dle rozvrhu – případný dřívější konec kvůli vysokým teplotám bude včas oznámen </w:t>
            </w:r>
          </w:p>
          <w:p w14:paraId="112FD5DD" w14:textId="05561445" w:rsidR="0074231D" w:rsidRDefault="0074231D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Přihlášky a úhrada kroužky</w:t>
            </w:r>
          </w:p>
          <w:p w14:paraId="32F7BB16" w14:textId="02F8BF74" w:rsidR="00720C86" w:rsidRDefault="00720C86" w:rsidP="0074231D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14:paraId="64D10FF5" w14:textId="77777777" w:rsidR="00720C86" w:rsidRDefault="00720C86" w:rsidP="003A479E">
            <w:pPr>
              <w:rPr>
                <w:sz w:val="24"/>
                <w:szCs w:val="24"/>
              </w:rPr>
            </w:pPr>
          </w:p>
        </w:tc>
      </w:tr>
      <w:tr w:rsidR="00720C86" w14:paraId="1A07AD6E" w14:textId="77777777" w:rsidTr="00720C86">
        <w:tc>
          <w:tcPr>
            <w:tcW w:w="1838" w:type="dxa"/>
          </w:tcPr>
          <w:p w14:paraId="33BD24AA" w14:textId="77777777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  <w:p w14:paraId="43D3D428" w14:textId="2F0CC3DD" w:rsidR="00720C86" w:rsidRPr="00720C86" w:rsidRDefault="00720C86" w:rsidP="003A47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Pátek</w:t>
            </w:r>
          </w:p>
          <w:p w14:paraId="0E694639" w14:textId="307ED494" w:rsidR="00720C86" w:rsidRPr="00720C86" w:rsidRDefault="00720C86" w:rsidP="003A479E">
            <w:pPr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14:paraId="77B7AE94" w14:textId="14079C8C" w:rsidR="00720C86" w:rsidRDefault="00720C86" w:rsidP="007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Výuka dle rozvrhu – případný dřívější konec kvůli </w:t>
            </w:r>
            <w:r w:rsidR="0074231D">
              <w:rPr>
                <w:sz w:val="24"/>
                <w:szCs w:val="24"/>
              </w:rPr>
              <w:t xml:space="preserve">vysokým teplotám </w:t>
            </w:r>
            <w:r>
              <w:rPr>
                <w:sz w:val="24"/>
                <w:szCs w:val="24"/>
              </w:rPr>
              <w:t>bude včas oznámen</w:t>
            </w:r>
          </w:p>
        </w:tc>
        <w:tc>
          <w:tcPr>
            <w:tcW w:w="2008" w:type="dxa"/>
          </w:tcPr>
          <w:p w14:paraId="5CB1549B" w14:textId="77777777" w:rsidR="00720C86" w:rsidRDefault="00720C86" w:rsidP="003A479E">
            <w:pPr>
              <w:rPr>
                <w:sz w:val="24"/>
                <w:szCs w:val="24"/>
              </w:rPr>
            </w:pPr>
          </w:p>
        </w:tc>
      </w:tr>
      <w:bookmarkEnd w:id="0"/>
    </w:tbl>
    <w:p w14:paraId="54DBBD8A" w14:textId="68C76DF6" w:rsidR="00720C86" w:rsidRDefault="00720C86" w:rsidP="003A479E">
      <w:pPr>
        <w:rPr>
          <w:sz w:val="24"/>
          <w:szCs w:val="24"/>
        </w:rPr>
      </w:pPr>
    </w:p>
    <w:p w14:paraId="45D25620" w14:textId="2B9A255A" w:rsidR="0096358A" w:rsidRDefault="0096358A" w:rsidP="003A479E">
      <w:pPr>
        <w:rPr>
          <w:sz w:val="24"/>
          <w:szCs w:val="24"/>
        </w:rPr>
      </w:pPr>
    </w:p>
    <w:p w14:paraId="00E429F9" w14:textId="77777777" w:rsidR="0096358A" w:rsidRPr="0096358A" w:rsidRDefault="0096358A" w:rsidP="003A479E">
      <w:pPr>
        <w:rPr>
          <w:b/>
          <w:sz w:val="72"/>
          <w:szCs w:val="72"/>
        </w:rPr>
      </w:pPr>
      <w:r w:rsidRPr="0096358A">
        <w:rPr>
          <w:b/>
          <w:sz w:val="72"/>
          <w:szCs w:val="72"/>
        </w:rPr>
        <w:t xml:space="preserve">Už se na všechny moc těšíme. </w:t>
      </w:r>
    </w:p>
    <w:p w14:paraId="24C10FCD" w14:textId="77777777" w:rsidR="0096358A" w:rsidRDefault="0096358A" w:rsidP="003A479E">
      <w:pPr>
        <w:rPr>
          <w:sz w:val="24"/>
          <w:szCs w:val="24"/>
        </w:rPr>
      </w:pPr>
    </w:p>
    <w:p w14:paraId="047A742C" w14:textId="77777777" w:rsidR="0096358A" w:rsidRDefault="0096358A" w:rsidP="003A479E">
      <w:pPr>
        <w:rPr>
          <w:sz w:val="24"/>
          <w:szCs w:val="24"/>
        </w:rPr>
      </w:pPr>
    </w:p>
    <w:p w14:paraId="7DF81DA5" w14:textId="1D87F97A" w:rsidR="0074231D" w:rsidRDefault="0096358A" w:rsidP="0096358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Za všechny zaměstnance Mgr. Lenka Pípalová</w:t>
      </w:r>
    </w:p>
    <w:sectPr w:rsidR="0074231D" w:rsidSect="00034636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907" w:right="907" w:bottom="907" w:left="907" w:header="709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6AAC" w14:textId="77777777" w:rsidR="00252749" w:rsidRDefault="00252749">
      <w:r>
        <w:separator/>
      </w:r>
    </w:p>
  </w:endnote>
  <w:endnote w:type="continuationSeparator" w:id="0">
    <w:p w14:paraId="3B2D8B54" w14:textId="77777777" w:rsidR="00252749" w:rsidRDefault="0025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BCDB" w14:textId="2DE166B4" w:rsidR="00405512" w:rsidRDefault="00D523BA" w:rsidP="00230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51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19F5">
      <w:rPr>
        <w:rStyle w:val="slostrnky"/>
        <w:noProof/>
      </w:rPr>
      <w:t>4</w:t>
    </w:r>
    <w:r>
      <w:rPr>
        <w:rStyle w:val="slostrnky"/>
      </w:rPr>
      <w:fldChar w:fldCharType="end"/>
    </w:r>
  </w:p>
  <w:p w14:paraId="10AF00B1" w14:textId="77777777" w:rsidR="00405512" w:rsidRDefault="004055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6468" w14:textId="77777777" w:rsidR="00405512" w:rsidRDefault="00405512" w:rsidP="00015D59">
    <w:pPr>
      <w:pStyle w:val="Zpat"/>
      <w:framePr w:wrap="around" w:vAnchor="text" w:hAnchor="margin" w:xAlign="center" w:y="1"/>
      <w:rPr>
        <w:rStyle w:val="slostrnky"/>
      </w:rPr>
    </w:pPr>
  </w:p>
  <w:p w14:paraId="24E899BD" w14:textId="77777777" w:rsidR="00405512" w:rsidRDefault="00405512" w:rsidP="00015D59">
    <w:pPr>
      <w:pStyle w:val="Zpat"/>
      <w:framePr w:wrap="around" w:vAnchor="text" w:hAnchor="margin" w:xAlign="right" w:y="1"/>
      <w:rPr>
        <w:rStyle w:val="slostrnky"/>
      </w:rPr>
    </w:pPr>
  </w:p>
  <w:p w14:paraId="6BE24ED5" w14:textId="104BAFFF" w:rsidR="00405512" w:rsidRDefault="00405512">
    <w:pPr>
      <w:pStyle w:val="Zkladntext2"/>
    </w:pPr>
    <w:r>
      <w:tab/>
    </w:r>
    <w: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AC476" w14:textId="77777777" w:rsidR="00252749" w:rsidRDefault="00252749">
      <w:r>
        <w:separator/>
      </w:r>
    </w:p>
  </w:footnote>
  <w:footnote w:type="continuationSeparator" w:id="0">
    <w:p w14:paraId="1FB7C436" w14:textId="77777777" w:rsidR="00252749" w:rsidRDefault="0025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66A5" w14:textId="08E5CA7E" w:rsidR="00034636" w:rsidRPr="00034636" w:rsidRDefault="00034636" w:rsidP="00034636">
    <w:pPr>
      <w:pStyle w:val="Zhlav"/>
      <w:rPr>
        <w:sz w:val="24"/>
        <w:szCs w:val="24"/>
      </w:rPr>
    </w:pPr>
  </w:p>
  <w:p w14:paraId="2F66D415" w14:textId="77777777" w:rsidR="00034636" w:rsidRDefault="000346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7CCB" w14:textId="227E2DB6" w:rsidR="00720C86" w:rsidRDefault="00720C86" w:rsidP="00720C86">
    <w:pPr>
      <w:pStyle w:val="Zhlav"/>
      <w:rPr>
        <w:b/>
        <w:sz w:val="32"/>
        <w:szCs w:val="32"/>
      </w:rPr>
    </w:pPr>
    <w:r w:rsidRPr="00720C86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43752BD" wp14:editId="2E81D923">
          <wp:simplePos x="0" y="0"/>
          <wp:positionH relativeFrom="margin">
            <wp:posOffset>209550</wp:posOffset>
          </wp:positionH>
          <wp:positionV relativeFrom="paragraph">
            <wp:posOffset>-210820</wp:posOffset>
          </wp:positionV>
          <wp:extent cx="1356360" cy="1000125"/>
          <wp:effectExtent l="0" t="0" r="0" b="9525"/>
          <wp:wrapSquare wrapText="bothSides"/>
          <wp:docPr id="2" name="Obrázek 2" descr="C:\Users\mackev\Desktop\nové logo š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mackev\Desktop\nové logo ško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04B59" w14:textId="5FCD58D5" w:rsidR="00034636" w:rsidRDefault="00720C86" w:rsidP="00720C86">
    <w:pPr>
      <w:pStyle w:val="Zhlav"/>
      <w:rPr>
        <w:b/>
        <w:sz w:val="32"/>
        <w:szCs w:val="32"/>
      </w:rPr>
    </w:pPr>
    <w:r>
      <w:rPr>
        <w:b/>
        <w:sz w:val="32"/>
        <w:szCs w:val="32"/>
      </w:rPr>
      <w:t xml:space="preserve">     </w:t>
    </w:r>
    <w:r w:rsidR="0074231D">
      <w:rPr>
        <w:b/>
        <w:sz w:val="32"/>
        <w:szCs w:val="32"/>
      </w:rPr>
      <w:t>Organizace prvního školního týdne</w:t>
    </w:r>
  </w:p>
  <w:p w14:paraId="646459B2" w14:textId="77777777" w:rsidR="00720C86" w:rsidRPr="00720C86" w:rsidRDefault="00720C86" w:rsidP="00720C86">
    <w:pPr>
      <w:pStyle w:val="Zhlav"/>
      <w:rPr>
        <w:b/>
        <w:sz w:val="32"/>
        <w:szCs w:val="32"/>
      </w:rPr>
    </w:pPr>
  </w:p>
  <w:p w14:paraId="69B3AB31" w14:textId="77777777" w:rsidR="00034636" w:rsidRPr="00034636" w:rsidRDefault="00034636" w:rsidP="00034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145"/>
    <w:multiLevelType w:val="hybridMultilevel"/>
    <w:tmpl w:val="1BDC4942"/>
    <w:lvl w:ilvl="0" w:tplc="C40C7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55A63"/>
    <w:multiLevelType w:val="hybridMultilevel"/>
    <w:tmpl w:val="861EB2A2"/>
    <w:lvl w:ilvl="0" w:tplc="8B1AC60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B4D9D"/>
    <w:multiLevelType w:val="hybridMultilevel"/>
    <w:tmpl w:val="E244C4CE"/>
    <w:lvl w:ilvl="0" w:tplc="711CA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" w15:restartNumberingAfterBreak="0">
    <w:nsid w:val="2D8F7F9F"/>
    <w:multiLevelType w:val="hybridMultilevel"/>
    <w:tmpl w:val="7BB8DA6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831B2B"/>
    <w:multiLevelType w:val="hybridMultilevel"/>
    <w:tmpl w:val="D33E7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69E"/>
    <w:multiLevelType w:val="hybridMultilevel"/>
    <w:tmpl w:val="C37ACBC0"/>
    <w:lvl w:ilvl="0" w:tplc="6CD0D9B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00B2"/>
    <w:multiLevelType w:val="hybridMultilevel"/>
    <w:tmpl w:val="CD78F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86295"/>
    <w:multiLevelType w:val="hybridMultilevel"/>
    <w:tmpl w:val="743ED392"/>
    <w:lvl w:ilvl="0" w:tplc="A8D6A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52AB5"/>
    <w:multiLevelType w:val="hybridMultilevel"/>
    <w:tmpl w:val="1E32D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B4F94"/>
    <w:multiLevelType w:val="hybridMultilevel"/>
    <w:tmpl w:val="500088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847D0"/>
    <w:multiLevelType w:val="hybridMultilevel"/>
    <w:tmpl w:val="96BE8A08"/>
    <w:lvl w:ilvl="0" w:tplc="62A49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7757F"/>
    <w:multiLevelType w:val="hybridMultilevel"/>
    <w:tmpl w:val="4892559C"/>
    <w:lvl w:ilvl="0" w:tplc="FE6E45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A21B6"/>
    <w:multiLevelType w:val="hybridMultilevel"/>
    <w:tmpl w:val="FBF8E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15"/>
  </w:num>
  <w:num w:numId="11">
    <w:abstractNumId w:val="8"/>
  </w:num>
  <w:num w:numId="12">
    <w:abstractNumId w:val="1"/>
  </w:num>
  <w:num w:numId="13">
    <w:abstractNumId w:val="6"/>
  </w:num>
  <w:num w:numId="14">
    <w:abstractNumId w:val="14"/>
  </w:num>
  <w:num w:numId="15">
    <w:abstractNumId w:val="2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3"/>
    <w:rsid w:val="00005522"/>
    <w:rsid w:val="000064C0"/>
    <w:rsid w:val="00006EF4"/>
    <w:rsid w:val="00007E07"/>
    <w:rsid w:val="0001182E"/>
    <w:rsid w:val="00012410"/>
    <w:rsid w:val="00015D59"/>
    <w:rsid w:val="000222C6"/>
    <w:rsid w:val="00025872"/>
    <w:rsid w:val="0003351B"/>
    <w:rsid w:val="00034289"/>
    <w:rsid w:val="00034636"/>
    <w:rsid w:val="00035383"/>
    <w:rsid w:val="00037F4E"/>
    <w:rsid w:val="000429B4"/>
    <w:rsid w:val="00042F32"/>
    <w:rsid w:val="0004457C"/>
    <w:rsid w:val="000458C4"/>
    <w:rsid w:val="00047308"/>
    <w:rsid w:val="00057B13"/>
    <w:rsid w:val="000602BB"/>
    <w:rsid w:val="0006397E"/>
    <w:rsid w:val="000677BA"/>
    <w:rsid w:val="00076507"/>
    <w:rsid w:val="000832D4"/>
    <w:rsid w:val="000866AE"/>
    <w:rsid w:val="00092715"/>
    <w:rsid w:val="00097315"/>
    <w:rsid w:val="000A0024"/>
    <w:rsid w:val="000A2AFE"/>
    <w:rsid w:val="000A6F98"/>
    <w:rsid w:val="000B6EE0"/>
    <w:rsid w:val="000B79B8"/>
    <w:rsid w:val="000C05F7"/>
    <w:rsid w:val="000C257A"/>
    <w:rsid w:val="000D06C0"/>
    <w:rsid w:val="000E1228"/>
    <w:rsid w:val="000E6D7F"/>
    <w:rsid w:val="000F0D28"/>
    <w:rsid w:val="000F1AB8"/>
    <w:rsid w:val="000F7174"/>
    <w:rsid w:val="001050F7"/>
    <w:rsid w:val="00105A9F"/>
    <w:rsid w:val="00112C61"/>
    <w:rsid w:val="00113ECA"/>
    <w:rsid w:val="00115494"/>
    <w:rsid w:val="00117467"/>
    <w:rsid w:val="001230A2"/>
    <w:rsid w:val="00133FA8"/>
    <w:rsid w:val="00154C3B"/>
    <w:rsid w:val="0016002E"/>
    <w:rsid w:val="001700FD"/>
    <w:rsid w:val="001842B5"/>
    <w:rsid w:val="00191E42"/>
    <w:rsid w:val="001922D1"/>
    <w:rsid w:val="001935B6"/>
    <w:rsid w:val="00195A7C"/>
    <w:rsid w:val="00196B73"/>
    <w:rsid w:val="00196BEA"/>
    <w:rsid w:val="001A0720"/>
    <w:rsid w:val="001A21A4"/>
    <w:rsid w:val="001A2652"/>
    <w:rsid w:val="001D4356"/>
    <w:rsid w:val="001D46F9"/>
    <w:rsid w:val="001D5207"/>
    <w:rsid w:val="001D7E4F"/>
    <w:rsid w:val="001E5693"/>
    <w:rsid w:val="001F17D3"/>
    <w:rsid w:val="001F3417"/>
    <w:rsid w:val="001F5F92"/>
    <w:rsid w:val="002019CC"/>
    <w:rsid w:val="002044F5"/>
    <w:rsid w:val="00206B20"/>
    <w:rsid w:val="002071A8"/>
    <w:rsid w:val="0021527D"/>
    <w:rsid w:val="00215FF6"/>
    <w:rsid w:val="002210D5"/>
    <w:rsid w:val="00230089"/>
    <w:rsid w:val="00235B85"/>
    <w:rsid w:val="00242236"/>
    <w:rsid w:val="0024267C"/>
    <w:rsid w:val="00243140"/>
    <w:rsid w:val="00245743"/>
    <w:rsid w:val="00251F36"/>
    <w:rsid w:val="00252489"/>
    <w:rsid w:val="00252749"/>
    <w:rsid w:val="00256E41"/>
    <w:rsid w:val="00263BA5"/>
    <w:rsid w:val="00264EBE"/>
    <w:rsid w:val="00271A6F"/>
    <w:rsid w:val="00271FC1"/>
    <w:rsid w:val="00276BFF"/>
    <w:rsid w:val="00280518"/>
    <w:rsid w:val="002A0FDA"/>
    <w:rsid w:val="002A35A3"/>
    <w:rsid w:val="002B6A35"/>
    <w:rsid w:val="002B7A98"/>
    <w:rsid w:val="002C1A5D"/>
    <w:rsid w:val="002C4188"/>
    <w:rsid w:val="002C6810"/>
    <w:rsid w:val="002D03DD"/>
    <w:rsid w:val="002D0769"/>
    <w:rsid w:val="002D44F0"/>
    <w:rsid w:val="002D5273"/>
    <w:rsid w:val="002D5539"/>
    <w:rsid w:val="00302DA6"/>
    <w:rsid w:val="003032CE"/>
    <w:rsid w:val="00311165"/>
    <w:rsid w:val="00320256"/>
    <w:rsid w:val="00331735"/>
    <w:rsid w:val="003340F9"/>
    <w:rsid w:val="0034111F"/>
    <w:rsid w:val="00343E3A"/>
    <w:rsid w:val="003514C5"/>
    <w:rsid w:val="00356A80"/>
    <w:rsid w:val="003617FD"/>
    <w:rsid w:val="0036479C"/>
    <w:rsid w:val="0036480C"/>
    <w:rsid w:val="00364EDA"/>
    <w:rsid w:val="0036595D"/>
    <w:rsid w:val="00374161"/>
    <w:rsid w:val="00375A41"/>
    <w:rsid w:val="00375AE0"/>
    <w:rsid w:val="003763E2"/>
    <w:rsid w:val="003807AB"/>
    <w:rsid w:val="00386348"/>
    <w:rsid w:val="003A479E"/>
    <w:rsid w:val="003B0C6B"/>
    <w:rsid w:val="003B1958"/>
    <w:rsid w:val="003D389E"/>
    <w:rsid w:val="003D478D"/>
    <w:rsid w:val="003D4A3C"/>
    <w:rsid w:val="003D5491"/>
    <w:rsid w:val="003E7290"/>
    <w:rsid w:val="003F795A"/>
    <w:rsid w:val="004001C1"/>
    <w:rsid w:val="00405512"/>
    <w:rsid w:val="00411C75"/>
    <w:rsid w:val="00420939"/>
    <w:rsid w:val="0042248C"/>
    <w:rsid w:val="00422C36"/>
    <w:rsid w:val="00431061"/>
    <w:rsid w:val="0043396C"/>
    <w:rsid w:val="004340C2"/>
    <w:rsid w:val="004468B7"/>
    <w:rsid w:val="00451915"/>
    <w:rsid w:val="0045414A"/>
    <w:rsid w:val="00454D74"/>
    <w:rsid w:val="00462983"/>
    <w:rsid w:val="00465F55"/>
    <w:rsid w:val="00473D2D"/>
    <w:rsid w:val="004771E8"/>
    <w:rsid w:val="004774B6"/>
    <w:rsid w:val="004815EE"/>
    <w:rsid w:val="00483BE6"/>
    <w:rsid w:val="004862AA"/>
    <w:rsid w:val="004913BD"/>
    <w:rsid w:val="004957D7"/>
    <w:rsid w:val="004A21D2"/>
    <w:rsid w:val="004B0948"/>
    <w:rsid w:val="004B7414"/>
    <w:rsid w:val="004C31F7"/>
    <w:rsid w:val="004C50FB"/>
    <w:rsid w:val="004C59B9"/>
    <w:rsid w:val="004D2A65"/>
    <w:rsid w:val="004E0A0A"/>
    <w:rsid w:val="004E17CA"/>
    <w:rsid w:val="004E1BF7"/>
    <w:rsid w:val="004E48AB"/>
    <w:rsid w:val="004E59D6"/>
    <w:rsid w:val="004E60E1"/>
    <w:rsid w:val="004F0E28"/>
    <w:rsid w:val="004F4237"/>
    <w:rsid w:val="004F512B"/>
    <w:rsid w:val="004F548E"/>
    <w:rsid w:val="004F784B"/>
    <w:rsid w:val="004F7EAA"/>
    <w:rsid w:val="00505D0C"/>
    <w:rsid w:val="0051145E"/>
    <w:rsid w:val="00513B5E"/>
    <w:rsid w:val="00520DFD"/>
    <w:rsid w:val="0052323F"/>
    <w:rsid w:val="00525A20"/>
    <w:rsid w:val="00526DC5"/>
    <w:rsid w:val="00531512"/>
    <w:rsid w:val="00533D82"/>
    <w:rsid w:val="005401E6"/>
    <w:rsid w:val="005444F6"/>
    <w:rsid w:val="00544724"/>
    <w:rsid w:val="00553FB6"/>
    <w:rsid w:val="005630A4"/>
    <w:rsid w:val="0056651E"/>
    <w:rsid w:val="00566A22"/>
    <w:rsid w:val="005704DA"/>
    <w:rsid w:val="00570BA4"/>
    <w:rsid w:val="00570DA7"/>
    <w:rsid w:val="00576E22"/>
    <w:rsid w:val="0059515B"/>
    <w:rsid w:val="005A1A16"/>
    <w:rsid w:val="005A2CC6"/>
    <w:rsid w:val="005A321C"/>
    <w:rsid w:val="005A49F8"/>
    <w:rsid w:val="005B0443"/>
    <w:rsid w:val="005B0949"/>
    <w:rsid w:val="005B1290"/>
    <w:rsid w:val="005B4DA3"/>
    <w:rsid w:val="005B787F"/>
    <w:rsid w:val="005C0FAD"/>
    <w:rsid w:val="005D0956"/>
    <w:rsid w:val="005D75F2"/>
    <w:rsid w:val="005E731C"/>
    <w:rsid w:val="005F0EF6"/>
    <w:rsid w:val="005F31BA"/>
    <w:rsid w:val="005F465D"/>
    <w:rsid w:val="005F5D17"/>
    <w:rsid w:val="0061180B"/>
    <w:rsid w:val="00616EE9"/>
    <w:rsid w:val="00620C76"/>
    <w:rsid w:val="00626BD7"/>
    <w:rsid w:val="006279E0"/>
    <w:rsid w:val="00627D67"/>
    <w:rsid w:val="00630590"/>
    <w:rsid w:val="0063390B"/>
    <w:rsid w:val="00640946"/>
    <w:rsid w:val="00650ED7"/>
    <w:rsid w:val="00651AD9"/>
    <w:rsid w:val="00656EDF"/>
    <w:rsid w:val="006626A6"/>
    <w:rsid w:val="006631CB"/>
    <w:rsid w:val="00663480"/>
    <w:rsid w:val="006713FE"/>
    <w:rsid w:val="00675D2F"/>
    <w:rsid w:val="00677AB4"/>
    <w:rsid w:val="00682256"/>
    <w:rsid w:val="006933C6"/>
    <w:rsid w:val="006A23F8"/>
    <w:rsid w:val="006C1659"/>
    <w:rsid w:val="006C3973"/>
    <w:rsid w:val="006C5CBD"/>
    <w:rsid w:val="006D4618"/>
    <w:rsid w:val="006F38BD"/>
    <w:rsid w:val="00701FBC"/>
    <w:rsid w:val="00710B51"/>
    <w:rsid w:val="0071144C"/>
    <w:rsid w:val="00712147"/>
    <w:rsid w:val="00720C86"/>
    <w:rsid w:val="00730912"/>
    <w:rsid w:val="007315F4"/>
    <w:rsid w:val="00731C2B"/>
    <w:rsid w:val="00736080"/>
    <w:rsid w:val="0074073E"/>
    <w:rsid w:val="0074231D"/>
    <w:rsid w:val="00751A46"/>
    <w:rsid w:val="00755582"/>
    <w:rsid w:val="0075699E"/>
    <w:rsid w:val="00772D38"/>
    <w:rsid w:val="00777860"/>
    <w:rsid w:val="007832CD"/>
    <w:rsid w:val="00786CE3"/>
    <w:rsid w:val="00795FD2"/>
    <w:rsid w:val="0079644C"/>
    <w:rsid w:val="007A1C85"/>
    <w:rsid w:val="007A4444"/>
    <w:rsid w:val="007A6346"/>
    <w:rsid w:val="007A792B"/>
    <w:rsid w:val="007A7933"/>
    <w:rsid w:val="007B1DF3"/>
    <w:rsid w:val="007B32BE"/>
    <w:rsid w:val="007B4784"/>
    <w:rsid w:val="007C41B1"/>
    <w:rsid w:val="007C6704"/>
    <w:rsid w:val="007E395A"/>
    <w:rsid w:val="007E3DC1"/>
    <w:rsid w:val="007F34E1"/>
    <w:rsid w:val="007F3A12"/>
    <w:rsid w:val="007F65B7"/>
    <w:rsid w:val="00800FB0"/>
    <w:rsid w:val="008015F5"/>
    <w:rsid w:val="00805D98"/>
    <w:rsid w:val="00807C66"/>
    <w:rsid w:val="008111F6"/>
    <w:rsid w:val="008136DB"/>
    <w:rsid w:val="008155FA"/>
    <w:rsid w:val="008210D2"/>
    <w:rsid w:val="008266D5"/>
    <w:rsid w:val="00826BA1"/>
    <w:rsid w:val="0082743C"/>
    <w:rsid w:val="0083105C"/>
    <w:rsid w:val="00840F7F"/>
    <w:rsid w:val="0084650B"/>
    <w:rsid w:val="008532F4"/>
    <w:rsid w:val="00853C80"/>
    <w:rsid w:val="008544E8"/>
    <w:rsid w:val="00855F58"/>
    <w:rsid w:val="00865085"/>
    <w:rsid w:val="0086711C"/>
    <w:rsid w:val="008711D7"/>
    <w:rsid w:val="00875486"/>
    <w:rsid w:val="008777EF"/>
    <w:rsid w:val="00877E9E"/>
    <w:rsid w:val="00883FC8"/>
    <w:rsid w:val="00890E30"/>
    <w:rsid w:val="008930A7"/>
    <w:rsid w:val="00896F94"/>
    <w:rsid w:val="008A1F59"/>
    <w:rsid w:val="008A38AE"/>
    <w:rsid w:val="008B5DBB"/>
    <w:rsid w:val="008C6BC9"/>
    <w:rsid w:val="008C6D5A"/>
    <w:rsid w:val="008C7FC8"/>
    <w:rsid w:val="008D0FF1"/>
    <w:rsid w:val="008D2A6C"/>
    <w:rsid w:val="008E103C"/>
    <w:rsid w:val="008E4E72"/>
    <w:rsid w:val="008F4E83"/>
    <w:rsid w:val="008F6C3F"/>
    <w:rsid w:val="009026DF"/>
    <w:rsid w:val="009036CF"/>
    <w:rsid w:val="00910C41"/>
    <w:rsid w:val="0091272A"/>
    <w:rsid w:val="00920667"/>
    <w:rsid w:val="00924F15"/>
    <w:rsid w:val="009269BE"/>
    <w:rsid w:val="00932478"/>
    <w:rsid w:val="0093439C"/>
    <w:rsid w:val="0093479C"/>
    <w:rsid w:val="009348FD"/>
    <w:rsid w:val="00934CD4"/>
    <w:rsid w:val="009353CB"/>
    <w:rsid w:val="00935A1E"/>
    <w:rsid w:val="00937792"/>
    <w:rsid w:val="0095456D"/>
    <w:rsid w:val="009614E1"/>
    <w:rsid w:val="0096358A"/>
    <w:rsid w:val="00975206"/>
    <w:rsid w:val="00980033"/>
    <w:rsid w:val="009825A5"/>
    <w:rsid w:val="00985A1E"/>
    <w:rsid w:val="009929DD"/>
    <w:rsid w:val="009B46DF"/>
    <w:rsid w:val="009C5212"/>
    <w:rsid w:val="009C5B64"/>
    <w:rsid w:val="009D1479"/>
    <w:rsid w:val="009D23B3"/>
    <w:rsid w:val="009D4745"/>
    <w:rsid w:val="009E32E8"/>
    <w:rsid w:val="009E552C"/>
    <w:rsid w:val="009F23A3"/>
    <w:rsid w:val="009F42E0"/>
    <w:rsid w:val="009F537D"/>
    <w:rsid w:val="009F672C"/>
    <w:rsid w:val="00A017E0"/>
    <w:rsid w:val="00A0746E"/>
    <w:rsid w:val="00A07DD2"/>
    <w:rsid w:val="00A13E84"/>
    <w:rsid w:val="00A20C2A"/>
    <w:rsid w:val="00A24F6E"/>
    <w:rsid w:val="00A255CD"/>
    <w:rsid w:val="00A25D80"/>
    <w:rsid w:val="00A272BF"/>
    <w:rsid w:val="00A31616"/>
    <w:rsid w:val="00A325AE"/>
    <w:rsid w:val="00A41CC4"/>
    <w:rsid w:val="00A54752"/>
    <w:rsid w:val="00A603B8"/>
    <w:rsid w:val="00A651CD"/>
    <w:rsid w:val="00A70BA7"/>
    <w:rsid w:val="00A72951"/>
    <w:rsid w:val="00A73F85"/>
    <w:rsid w:val="00A844DE"/>
    <w:rsid w:val="00A84BC3"/>
    <w:rsid w:val="00A85353"/>
    <w:rsid w:val="00A92280"/>
    <w:rsid w:val="00A9732E"/>
    <w:rsid w:val="00AA0A3D"/>
    <w:rsid w:val="00AA6342"/>
    <w:rsid w:val="00AB2528"/>
    <w:rsid w:val="00AB5423"/>
    <w:rsid w:val="00AC5B8D"/>
    <w:rsid w:val="00AC6B73"/>
    <w:rsid w:val="00AC742E"/>
    <w:rsid w:val="00AD0038"/>
    <w:rsid w:val="00AD443F"/>
    <w:rsid w:val="00AD63BE"/>
    <w:rsid w:val="00AD6DC7"/>
    <w:rsid w:val="00AD7DB2"/>
    <w:rsid w:val="00AE040E"/>
    <w:rsid w:val="00AF0EB9"/>
    <w:rsid w:val="00AF71D6"/>
    <w:rsid w:val="00AF77C9"/>
    <w:rsid w:val="00B00F00"/>
    <w:rsid w:val="00B03706"/>
    <w:rsid w:val="00B119F5"/>
    <w:rsid w:val="00B1298F"/>
    <w:rsid w:val="00B155B0"/>
    <w:rsid w:val="00B15B21"/>
    <w:rsid w:val="00B230B6"/>
    <w:rsid w:val="00B26843"/>
    <w:rsid w:val="00B3446B"/>
    <w:rsid w:val="00B346DE"/>
    <w:rsid w:val="00B35670"/>
    <w:rsid w:val="00B359BA"/>
    <w:rsid w:val="00B45BDE"/>
    <w:rsid w:val="00B46EBA"/>
    <w:rsid w:val="00B527D9"/>
    <w:rsid w:val="00B60BB9"/>
    <w:rsid w:val="00B61A22"/>
    <w:rsid w:val="00B7064B"/>
    <w:rsid w:val="00B83214"/>
    <w:rsid w:val="00B86BB7"/>
    <w:rsid w:val="00B9729C"/>
    <w:rsid w:val="00BA4315"/>
    <w:rsid w:val="00BA4668"/>
    <w:rsid w:val="00BA50B9"/>
    <w:rsid w:val="00BC32F7"/>
    <w:rsid w:val="00BC543E"/>
    <w:rsid w:val="00BC6B18"/>
    <w:rsid w:val="00BD0F99"/>
    <w:rsid w:val="00BD1622"/>
    <w:rsid w:val="00BE03EF"/>
    <w:rsid w:val="00BE1AC9"/>
    <w:rsid w:val="00BE3738"/>
    <w:rsid w:val="00BE44FA"/>
    <w:rsid w:val="00BF23E2"/>
    <w:rsid w:val="00BF4C1F"/>
    <w:rsid w:val="00BF5008"/>
    <w:rsid w:val="00BF565C"/>
    <w:rsid w:val="00BF79BD"/>
    <w:rsid w:val="00C0287A"/>
    <w:rsid w:val="00C03D92"/>
    <w:rsid w:val="00C04D56"/>
    <w:rsid w:val="00C04FC4"/>
    <w:rsid w:val="00C176C5"/>
    <w:rsid w:val="00C210AC"/>
    <w:rsid w:val="00C21925"/>
    <w:rsid w:val="00C24C08"/>
    <w:rsid w:val="00C252E9"/>
    <w:rsid w:val="00C275B0"/>
    <w:rsid w:val="00C47A7B"/>
    <w:rsid w:val="00C54164"/>
    <w:rsid w:val="00C5547F"/>
    <w:rsid w:val="00C609F5"/>
    <w:rsid w:val="00C71E42"/>
    <w:rsid w:val="00C818D9"/>
    <w:rsid w:val="00C90900"/>
    <w:rsid w:val="00C964B2"/>
    <w:rsid w:val="00C977C9"/>
    <w:rsid w:val="00CA488B"/>
    <w:rsid w:val="00CA57D6"/>
    <w:rsid w:val="00CA5EED"/>
    <w:rsid w:val="00CA65BD"/>
    <w:rsid w:val="00CA7636"/>
    <w:rsid w:val="00CB1528"/>
    <w:rsid w:val="00CD1418"/>
    <w:rsid w:val="00CD3CA4"/>
    <w:rsid w:val="00CD5425"/>
    <w:rsid w:val="00CE2CC6"/>
    <w:rsid w:val="00CE2FA1"/>
    <w:rsid w:val="00CE5291"/>
    <w:rsid w:val="00D04E1D"/>
    <w:rsid w:val="00D068D8"/>
    <w:rsid w:val="00D12E46"/>
    <w:rsid w:val="00D14C78"/>
    <w:rsid w:val="00D17B37"/>
    <w:rsid w:val="00D30616"/>
    <w:rsid w:val="00D319F5"/>
    <w:rsid w:val="00D32103"/>
    <w:rsid w:val="00D35A87"/>
    <w:rsid w:val="00D43F83"/>
    <w:rsid w:val="00D460B2"/>
    <w:rsid w:val="00D523BA"/>
    <w:rsid w:val="00D5522E"/>
    <w:rsid w:val="00D555F3"/>
    <w:rsid w:val="00D5657E"/>
    <w:rsid w:val="00D60493"/>
    <w:rsid w:val="00D63A77"/>
    <w:rsid w:val="00D740F4"/>
    <w:rsid w:val="00D74688"/>
    <w:rsid w:val="00D74C3B"/>
    <w:rsid w:val="00D75CC7"/>
    <w:rsid w:val="00D80EFE"/>
    <w:rsid w:val="00D82B25"/>
    <w:rsid w:val="00D83109"/>
    <w:rsid w:val="00D8485E"/>
    <w:rsid w:val="00D976BE"/>
    <w:rsid w:val="00DA2EAD"/>
    <w:rsid w:val="00DA318D"/>
    <w:rsid w:val="00DA4872"/>
    <w:rsid w:val="00DA7718"/>
    <w:rsid w:val="00DB1431"/>
    <w:rsid w:val="00DB4248"/>
    <w:rsid w:val="00DB5E11"/>
    <w:rsid w:val="00DC53BD"/>
    <w:rsid w:val="00DC68E9"/>
    <w:rsid w:val="00DC72A7"/>
    <w:rsid w:val="00DC7444"/>
    <w:rsid w:val="00DD0202"/>
    <w:rsid w:val="00DD3194"/>
    <w:rsid w:val="00DE32B0"/>
    <w:rsid w:val="00DE4352"/>
    <w:rsid w:val="00DF3A0E"/>
    <w:rsid w:val="00E0022A"/>
    <w:rsid w:val="00E023B4"/>
    <w:rsid w:val="00E026F0"/>
    <w:rsid w:val="00E03D8E"/>
    <w:rsid w:val="00E051E8"/>
    <w:rsid w:val="00E11BFB"/>
    <w:rsid w:val="00E124B6"/>
    <w:rsid w:val="00E21663"/>
    <w:rsid w:val="00E278B0"/>
    <w:rsid w:val="00E300D7"/>
    <w:rsid w:val="00E302AF"/>
    <w:rsid w:val="00E303A1"/>
    <w:rsid w:val="00E433FD"/>
    <w:rsid w:val="00E47420"/>
    <w:rsid w:val="00E50D4F"/>
    <w:rsid w:val="00E56D3D"/>
    <w:rsid w:val="00E65DAE"/>
    <w:rsid w:val="00E67FDD"/>
    <w:rsid w:val="00E77744"/>
    <w:rsid w:val="00E83783"/>
    <w:rsid w:val="00E90A02"/>
    <w:rsid w:val="00E92FAD"/>
    <w:rsid w:val="00EA1451"/>
    <w:rsid w:val="00EA79E2"/>
    <w:rsid w:val="00EB26B4"/>
    <w:rsid w:val="00EB2DE3"/>
    <w:rsid w:val="00EB412C"/>
    <w:rsid w:val="00EC2274"/>
    <w:rsid w:val="00EF36AE"/>
    <w:rsid w:val="00EF59D1"/>
    <w:rsid w:val="00EF6922"/>
    <w:rsid w:val="00F071D3"/>
    <w:rsid w:val="00F15F0C"/>
    <w:rsid w:val="00F251E2"/>
    <w:rsid w:val="00F33196"/>
    <w:rsid w:val="00F340D1"/>
    <w:rsid w:val="00F35596"/>
    <w:rsid w:val="00F35D35"/>
    <w:rsid w:val="00F40394"/>
    <w:rsid w:val="00F574A8"/>
    <w:rsid w:val="00F66090"/>
    <w:rsid w:val="00F72ECC"/>
    <w:rsid w:val="00F75B91"/>
    <w:rsid w:val="00F76677"/>
    <w:rsid w:val="00F86CD8"/>
    <w:rsid w:val="00F90DD8"/>
    <w:rsid w:val="00F95648"/>
    <w:rsid w:val="00F962D2"/>
    <w:rsid w:val="00F97C22"/>
    <w:rsid w:val="00FA11CE"/>
    <w:rsid w:val="00FA1C23"/>
    <w:rsid w:val="00FA5C8D"/>
    <w:rsid w:val="00FB06FB"/>
    <w:rsid w:val="00FB5855"/>
    <w:rsid w:val="00FB7CEA"/>
    <w:rsid w:val="00FC204F"/>
    <w:rsid w:val="00FC3535"/>
    <w:rsid w:val="00FC3FCC"/>
    <w:rsid w:val="00FD0DDA"/>
    <w:rsid w:val="00FD11EB"/>
    <w:rsid w:val="00FD3210"/>
    <w:rsid w:val="00FE2A36"/>
    <w:rsid w:val="00FE509D"/>
    <w:rsid w:val="00FE6FBF"/>
    <w:rsid w:val="00FF2651"/>
    <w:rsid w:val="00FF4597"/>
    <w:rsid w:val="00FF67DB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12652"/>
  <w15:docId w15:val="{2F7A0216-AD19-47D3-AE89-DA3A7D61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3BA"/>
  </w:style>
  <w:style w:type="paragraph" w:styleId="Nadpis1">
    <w:name w:val="heading 1"/>
    <w:basedOn w:val="Normln"/>
    <w:next w:val="Normln"/>
    <w:qFormat/>
    <w:rsid w:val="00D523BA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D523B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523BA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D523BA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D523BA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D523BA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D523BA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D523BA"/>
    <w:pPr>
      <w:keepNext/>
      <w:widowControl w:val="0"/>
      <w:numPr>
        <w:numId w:val="1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D523BA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D523BA"/>
    <w:pPr>
      <w:jc w:val="both"/>
    </w:pPr>
    <w:rPr>
      <w:sz w:val="24"/>
    </w:rPr>
  </w:style>
  <w:style w:type="paragraph" w:styleId="Zkladntext">
    <w:name w:val="Body Text"/>
    <w:basedOn w:val="Normln"/>
    <w:rsid w:val="00D523BA"/>
    <w:rPr>
      <w:sz w:val="24"/>
    </w:rPr>
  </w:style>
  <w:style w:type="paragraph" w:styleId="Nzev">
    <w:name w:val="Title"/>
    <w:basedOn w:val="Normln"/>
    <w:qFormat/>
    <w:rsid w:val="00D523BA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D523BA"/>
    <w:rPr>
      <w:vertAlign w:val="superscript"/>
    </w:rPr>
  </w:style>
  <w:style w:type="paragraph" w:styleId="Seznamsodrkami">
    <w:name w:val="List Bullet"/>
    <w:basedOn w:val="Normln"/>
    <w:autoRedefine/>
    <w:rsid w:val="00D523BA"/>
    <w:pPr>
      <w:widowControl w:val="0"/>
      <w:ind w:left="283" w:hanging="283"/>
    </w:pPr>
  </w:style>
  <w:style w:type="paragraph" w:styleId="Zpat">
    <w:name w:val="footer"/>
    <w:basedOn w:val="Normln"/>
    <w:rsid w:val="00D523B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D523BA"/>
  </w:style>
  <w:style w:type="character" w:styleId="slostrnky">
    <w:name w:val="page number"/>
    <w:basedOn w:val="Standardnpsmoodstavce"/>
    <w:rsid w:val="00D523BA"/>
  </w:style>
  <w:style w:type="paragraph" w:styleId="Zkladntext2">
    <w:name w:val="Body Text 2"/>
    <w:basedOn w:val="Normln"/>
    <w:rsid w:val="00D523BA"/>
    <w:pPr>
      <w:jc w:val="both"/>
    </w:pPr>
    <w:rPr>
      <w:sz w:val="16"/>
    </w:rPr>
  </w:style>
  <w:style w:type="character" w:styleId="Hypertextovodkaz">
    <w:name w:val="Hyperlink"/>
    <w:basedOn w:val="Standardnpsmoodstavce"/>
    <w:rsid w:val="00D523BA"/>
    <w:rPr>
      <w:color w:val="0000FF"/>
      <w:u w:val="single"/>
    </w:rPr>
  </w:style>
  <w:style w:type="paragraph" w:styleId="Zkladntext3">
    <w:name w:val="Body Text 3"/>
    <w:basedOn w:val="Normln"/>
    <w:rsid w:val="00D523BA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D523BA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D523BA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table" w:styleId="Mkatabulky">
    <w:name w:val="Table Grid"/>
    <w:basedOn w:val="Normlntabulka"/>
    <w:rsid w:val="0092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ner-perex">
    <w:name w:val="cleaner-perex"/>
    <w:basedOn w:val="Standardnpsmoodstavce"/>
    <w:rsid w:val="00805D98"/>
  </w:style>
  <w:style w:type="paragraph" w:styleId="Textvbloku">
    <w:name w:val="Block Text"/>
    <w:basedOn w:val="Normln"/>
    <w:rsid w:val="00F35D35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Rozloendokumentu">
    <w:name w:val="Document Map"/>
    <w:basedOn w:val="Normln"/>
    <w:semiHidden/>
    <w:rsid w:val="00025872"/>
    <w:pPr>
      <w:shd w:val="clear" w:color="auto" w:fill="000080"/>
    </w:pPr>
    <w:rPr>
      <w:rFonts w:ascii="Tahoma" w:hAnsi="Tahoma" w:cs="Tahoma"/>
    </w:rPr>
  </w:style>
  <w:style w:type="paragraph" w:customStyle="1" w:styleId="DefinitionTerm">
    <w:name w:val="Definition Term"/>
    <w:basedOn w:val="Normln"/>
    <w:next w:val="Normln"/>
    <w:rsid w:val="0098003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Normlnweb1">
    <w:name w:val="Normální (web)1"/>
    <w:basedOn w:val="Normln"/>
    <w:rsid w:val="00F962D2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Prosttext1">
    <w:name w:val="Prostý text1"/>
    <w:basedOn w:val="Normln"/>
    <w:rsid w:val="003A479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Prosttext">
    <w:name w:val="Plain Text"/>
    <w:basedOn w:val="Normln"/>
    <w:rsid w:val="007C6704"/>
    <w:rPr>
      <w:rFonts w:ascii="Courier New" w:hAnsi="Courier New" w:cs="Courier New"/>
    </w:rPr>
  </w:style>
  <w:style w:type="paragraph" w:customStyle="1" w:styleId="Default">
    <w:name w:val="Default"/>
    <w:rsid w:val="001F34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31616"/>
  </w:style>
  <w:style w:type="paragraph" w:styleId="Odstavecseseznamem">
    <w:name w:val="List Paragraph"/>
    <w:basedOn w:val="Normln"/>
    <w:uiPriority w:val="34"/>
    <w:qFormat/>
    <w:rsid w:val="00BF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DVPP</vt:lpstr>
    </vt:vector>
  </TitlesOfParts>
  <Company>SŠ Brno Vesna o.p.s.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DVPP</dc:title>
  <dc:creator>PaedDr. Jan Mikáč</dc:creator>
  <cp:lastModifiedBy>Macková Eva</cp:lastModifiedBy>
  <cp:revision>2</cp:revision>
  <cp:lastPrinted>2023-10-09T20:49:00Z</cp:lastPrinted>
  <dcterms:created xsi:type="dcterms:W3CDTF">2025-08-28T12:31:00Z</dcterms:created>
  <dcterms:modified xsi:type="dcterms:W3CDTF">2025-08-28T12:31:00Z</dcterms:modified>
  <cp:category>Kartotéka</cp:category>
</cp:coreProperties>
</file>