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2FC" w:rsidRDefault="009C42FC">
      <w:pPr>
        <w:rPr>
          <w:b/>
        </w:rPr>
      </w:pPr>
      <w:r w:rsidRPr="00B5545D">
        <w:rPr>
          <w:b/>
        </w:rPr>
        <w:t xml:space="preserve">Milí přírodovědci a milovníci přírody (nejen z přírodovědného kroužku), </w:t>
      </w:r>
    </w:p>
    <w:p w:rsidR="004C643E" w:rsidRDefault="004C643E" w:rsidP="00AA3FDF">
      <w:pPr>
        <w:ind w:firstLine="708"/>
      </w:pPr>
    </w:p>
    <w:p w:rsidR="00AA3FDF" w:rsidRDefault="009C42FC" w:rsidP="00AA3FDF">
      <w:pPr>
        <w:ind w:firstLine="708"/>
      </w:pPr>
      <w:r>
        <w:t xml:space="preserve">prožíváme nelehké období. Nemůžeme se navštěvovat a volně </w:t>
      </w:r>
      <w:r w:rsidR="00850409">
        <w:t xml:space="preserve">se </w:t>
      </w:r>
      <w:r>
        <w:t>toulat</w:t>
      </w:r>
      <w:r w:rsidR="00850409">
        <w:t xml:space="preserve">. </w:t>
      </w:r>
      <w:r w:rsidR="00AA3FDF">
        <w:t xml:space="preserve">Máme </w:t>
      </w:r>
      <w:r w:rsidR="002D753E">
        <w:t xml:space="preserve">však o to více </w:t>
      </w:r>
      <w:r w:rsidR="00AA3FDF">
        <w:t xml:space="preserve">času být s rodinou. </w:t>
      </w:r>
    </w:p>
    <w:p w:rsidR="009C42FC" w:rsidRDefault="00AA3FDF" w:rsidP="00D82118">
      <w:pPr>
        <w:ind w:firstLine="708"/>
      </w:pPr>
      <w:r>
        <w:t xml:space="preserve">Určitě </w:t>
      </w:r>
      <w:r w:rsidR="00D82118">
        <w:t>i V</w:t>
      </w:r>
      <w:r w:rsidR="00B5545D">
        <w:t xml:space="preserve">y </w:t>
      </w:r>
      <w:r>
        <w:t xml:space="preserve">občas </w:t>
      </w:r>
      <w:r w:rsidR="00D82118">
        <w:t xml:space="preserve">vyrazíte </w:t>
      </w:r>
      <w:r>
        <w:t>se s</w:t>
      </w:r>
      <w:r w:rsidR="009C42FC">
        <w:t>vými nejbližšími na zahradu nebo někam do přírody</w:t>
      </w:r>
      <w:r>
        <w:t xml:space="preserve">. Všimli </w:t>
      </w:r>
      <w:r w:rsidR="00245CEE">
        <w:br/>
      </w:r>
      <w:r>
        <w:t xml:space="preserve">jste </w:t>
      </w:r>
      <w:r w:rsidR="00245CEE">
        <w:t>si</w:t>
      </w:r>
      <w:r>
        <w:t xml:space="preserve">, </w:t>
      </w:r>
      <w:r w:rsidR="009C42FC">
        <w:t xml:space="preserve">že </w:t>
      </w:r>
      <w:r w:rsidR="00850409">
        <w:t xml:space="preserve">ta </w:t>
      </w:r>
      <w:r w:rsidR="009C42FC">
        <w:t>děl</w:t>
      </w:r>
      <w:r w:rsidR="00D82118">
        <w:t>á</w:t>
      </w:r>
      <w:r w:rsidR="009C42FC">
        <w:t xml:space="preserve"> jakoby nic</w:t>
      </w:r>
      <w:r>
        <w:t>?</w:t>
      </w:r>
      <w:r w:rsidR="009C42FC">
        <w:t xml:space="preserve"> Tam se nic nezastavilo. Lístečky na stromech raší, </w:t>
      </w:r>
      <w:r w:rsidR="00D82118">
        <w:t>p</w:t>
      </w:r>
      <w:r w:rsidR="009C42FC">
        <w:t>rvní jarní rostliny</w:t>
      </w:r>
      <w:r w:rsidR="00D82118">
        <w:t xml:space="preserve"> kvetou</w:t>
      </w:r>
      <w:r w:rsidR="009C42FC">
        <w:t xml:space="preserve"> a pt</w:t>
      </w:r>
      <w:r w:rsidR="00D82118">
        <w:t>áci zpívají jako o život. Radujme</w:t>
      </w:r>
      <w:r w:rsidR="009C42FC">
        <w:t xml:space="preserve"> se z této </w:t>
      </w:r>
      <w:r>
        <w:t>nádhery!</w:t>
      </w:r>
      <w:r w:rsidR="009C42FC">
        <w:t xml:space="preserve"> </w:t>
      </w:r>
    </w:p>
    <w:p w:rsidR="009C42FC" w:rsidRDefault="009C42FC" w:rsidP="00AA3FDF">
      <w:pPr>
        <w:ind w:firstLine="708"/>
      </w:pPr>
      <w:r>
        <w:t xml:space="preserve">Pojďme si </w:t>
      </w:r>
      <w:r w:rsidR="00850409">
        <w:t xml:space="preserve">tedy </w:t>
      </w:r>
      <w:r>
        <w:t xml:space="preserve">několik </w:t>
      </w:r>
      <w:r w:rsidR="00D82118">
        <w:t>takových</w:t>
      </w:r>
      <w:r>
        <w:t xml:space="preserve"> jarní</w:t>
      </w:r>
      <w:r w:rsidR="00D82118">
        <w:t xml:space="preserve">ch okamžiků zaznamenat, ať si o nich </w:t>
      </w:r>
      <w:r>
        <w:t xml:space="preserve">můžeme </w:t>
      </w:r>
      <w:r w:rsidR="00D82118">
        <w:t>po návratu</w:t>
      </w:r>
      <w:r>
        <w:t xml:space="preserve"> do školy</w:t>
      </w:r>
      <w:r w:rsidR="00D82118">
        <w:t xml:space="preserve"> vyprávět</w:t>
      </w:r>
      <w:r>
        <w:t xml:space="preserve">. Budu Vám každý týden </w:t>
      </w:r>
      <w:r w:rsidR="00D82118">
        <w:t>dávat</w:t>
      </w:r>
      <w:r>
        <w:t xml:space="preserve"> nějaký tip na to, co pozorovat doma, na zahrádce nebo na procházce s</w:t>
      </w:r>
      <w:r w:rsidR="00850409">
        <w:t xml:space="preserve"> </w:t>
      </w:r>
      <w:r>
        <w:t>rouškou.</w:t>
      </w:r>
      <w:r w:rsidR="00850409">
        <w:t xml:space="preserve"> </w:t>
      </w:r>
      <w:r w:rsidR="00D82118">
        <w:t>F</w:t>
      </w:r>
      <w:r w:rsidR="00850409">
        <w:t>otografie a zážitky</w:t>
      </w:r>
      <w:r w:rsidR="00245CEE">
        <w:t xml:space="preserve"> z přírody všeho druhu</w:t>
      </w:r>
      <w:r w:rsidR="00D82118">
        <w:t xml:space="preserve"> mi můžete</w:t>
      </w:r>
      <w:r w:rsidR="00850409">
        <w:t xml:space="preserve"> </w:t>
      </w:r>
      <w:r>
        <w:t xml:space="preserve">posílat na email </w:t>
      </w:r>
      <w:hyperlink r:id="rId5" w:history="1">
        <w:r w:rsidRPr="00323F2C">
          <w:rPr>
            <w:rStyle w:val="Hypertextovodkaz"/>
          </w:rPr>
          <w:t>pav.novakova</w:t>
        </w:r>
        <w:r w:rsidRPr="00323F2C">
          <w:rPr>
            <w:rStyle w:val="Hypertextovodkaz"/>
            <w:rFonts w:ascii="Segoe UI Symbol" w:hAnsi="Segoe UI Symbol"/>
          </w:rPr>
          <w:t>@</w:t>
        </w:r>
        <w:r w:rsidRPr="00323F2C">
          <w:rPr>
            <w:rStyle w:val="Hypertextovodkaz"/>
          </w:rPr>
          <w:t>seznam.cz</w:t>
        </w:r>
      </w:hyperlink>
      <w:r>
        <w:t xml:space="preserve"> nebo na školní email </w:t>
      </w:r>
      <w:r w:rsidR="00850409">
        <w:t xml:space="preserve"> </w:t>
      </w:r>
      <w:hyperlink r:id="rId6" w:history="1">
        <w:r w:rsidR="00850409" w:rsidRPr="00323F2C">
          <w:rPr>
            <w:rStyle w:val="Hypertextovodkaz"/>
          </w:rPr>
          <w:t>zsborotin@seznam.cz</w:t>
        </w:r>
      </w:hyperlink>
      <w:r w:rsidR="00850409">
        <w:t xml:space="preserve">  .</w:t>
      </w:r>
    </w:p>
    <w:p w:rsidR="00B5545D" w:rsidRDefault="00B5545D">
      <w:pPr>
        <w:rPr>
          <w:b/>
          <w:sz w:val="32"/>
          <w:szCs w:val="32"/>
        </w:rPr>
      </w:pPr>
    </w:p>
    <w:p w:rsidR="00850409" w:rsidRPr="00AA3FDF" w:rsidRDefault="00AA3FD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„Příroda je můj kamarád“ - t</w:t>
      </w:r>
      <w:r w:rsidR="00850409" w:rsidRPr="00AA3FDF">
        <w:rPr>
          <w:b/>
          <w:sz w:val="32"/>
          <w:szCs w:val="32"/>
        </w:rPr>
        <w:t xml:space="preserve">ip na </w:t>
      </w:r>
      <w:r w:rsidR="009F2E5E">
        <w:rPr>
          <w:b/>
          <w:sz w:val="32"/>
          <w:szCs w:val="32"/>
        </w:rPr>
        <w:t>první dubnový</w:t>
      </w:r>
      <w:r w:rsidR="00850409" w:rsidRPr="00AA3FDF">
        <w:rPr>
          <w:b/>
          <w:sz w:val="32"/>
          <w:szCs w:val="32"/>
        </w:rPr>
        <w:t xml:space="preserve"> týden</w:t>
      </w:r>
      <w:r w:rsidR="00B5545D">
        <w:rPr>
          <w:b/>
          <w:sz w:val="32"/>
          <w:szCs w:val="32"/>
        </w:rPr>
        <w:t>:</w:t>
      </w:r>
    </w:p>
    <w:p w:rsidR="00850409" w:rsidRDefault="00850409"/>
    <w:p w:rsidR="00850409" w:rsidRPr="00AA3FDF" w:rsidRDefault="00850409" w:rsidP="00AA3FDF">
      <w:pPr>
        <w:pStyle w:val="Odstavecseseznamem"/>
        <w:numPr>
          <w:ilvl w:val="0"/>
          <w:numId w:val="1"/>
        </w:numPr>
        <w:rPr>
          <w:b/>
        </w:rPr>
      </w:pPr>
      <w:r w:rsidRPr="00AA3FDF">
        <w:rPr>
          <w:b/>
        </w:rPr>
        <w:t>Zasej ředkvičky</w:t>
      </w:r>
      <w:r w:rsidR="00AA3FDF">
        <w:rPr>
          <w:b/>
        </w:rPr>
        <w:t>.</w:t>
      </w:r>
    </w:p>
    <w:p w:rsidR="00850409" w:rsidRDefault="009F2E5E">
      <w:hyperlink r:id="rId7" w:history="1">
        <w:r w:rsidR="00850409">
          <w:rPr>
            <w:rStyle w:val="Hypertextovodkaz"/>
          </w:rPr>
          <w:t>https://www.ireceptar.cz/zahrada/pestovani-redkvicek-sklizet-muzete-uz-do-mesice-po-zaseti.html</w:t>
        </w:r>
      </w:hyperlink>
    </w:p>
    <w:p w:rsidR="00850409" w:rsidRDefault="009F2E5E" w:rsidP="009F2E5E">
      <w:pPr>
        <w:pStyle w:val="Odstavecseseznamem"/>
        <w:numPr>
          <w:ilvl w:val="0"/>
          <w:numId w:val="1"/>
        </w:numPr>
        <w:rPr>
          <w:b/>
        </w:rPr>
      </w:pPr>
      <w:r w:rsidRPr="009F2E5E">
        <w:rPr>
          <w:b/>
        </w:rPr>
        <w:t>Zasej velikonoční osení</w:t>
      </w:r>
    </w:p>
    <w:p w:rsidR="009F2E5E" w:rsidRDefault="009F2E5E" w:rsidP="009F2E5E">
      <w:hyperlink r:id="rId8" w:history="1">
        <w:r>
          <w:rPr>
            <w:rStyle w:val="Hypertextovodkaz"/>
          </w:rPr>
          <w:t>https://abecedazahrady.dama.cz/clanek/vysejte-velikonocni-oseni-ted-je-nejvyssi-cas</w:t>
        </w:r>
      </w:hyperlink>
    </w:p>
    <w:p w:rsidR="009F2E5E" w:rsidRDefault="009F2E5E">
      <w:r>
        <w:tab/>
      </w:r>
      <w:r>
        <w:tab/>
      </w:r>
      <w:r>
        <w:tab/>
        <w:t xml:space="preserve">Pozn.: www stránka je z roku 2019. Čas je tak akorát. </w:t>
      </w:r>
      <w:r>
        <w:sym w:font="Wingdings" w:char="F04A"/>
      </w:r>
    </w:p>
    <w:p w:rsidR="009F2E5E" w:rsidRDefault="009F2E5E"/>
    <w:p w:rsidR="00850409" w:rsidRPr="00AA3FDF" w:rsidRDefault="00245CEE" w:rsidP="00AA3FDF">
      <w:pPr>
        <w:pStyle w:val="Odstavecseseznamem"/>
        <w:numPr>
          <w:ilvl w:val="0"/>
          <w:numId w:val="1"/>
        </w:numPr>
        <w:rPr>
          <w:b/>
        </w:rPr>
      </w:pPr>
      <w:bookmarkStart w:id="0" w:name="_GoBack"/>
      <w:r w:rsidRPr="00245CEE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59055</wp:posOffset>
            </wp:positionV>
            <wp:extent cx="1256030" cy="1603375"/>
            <wp:effectExtent l="0" t="0" r="1270" b="0"/>
            <wp:wrapTight wrapText="bothSides">
              <wp:wrapPolygon edited="0">
                <wp:start x="0" y="0"/>
                <wp:lineTo x="0" y="21301"/>
                <wp:lineTo x="21294" y="21301"/>
                <wp:lineTo x="21294" y="0"/>
                <wp:lineTo x="0" y="0"/>
              </wp:wrapPolygon>
            </wp:wrapTight>
            <wp:docPr id="4" name="Obrázek 4" descr="C:\Users\novapl\Documents\KINGSTON  flash záloha\zs borotin\Fotogalerie škola 2019-20\2020 03 karanténa foto\IMG_20200324_122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vapl\Documents\KINGSTON  flash záloha\zs borotin\Fotogalerie škola 2019-20\2020 03 karanténa foto\IMG_20200324_1223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5" t="12046" r="7821" b="5726"/>
                    <a:stretch/>
                  </pic:blipFill>
                  <pic:spPr bwMode="auto">
                    <a:xfrm>
                      <a:off x="0" y="0"/>
                      <a:ext cx="125603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50409" w:rsidRPr="00AA3FDF">
        <w:rPr>
          <w:b/>
        </w:rPr>
        <w:t>Vyfoť, jak roste tulipán</w:t>
      </w:r>
      <w:r w:rsidR="00AA3FDF">
        <w:rPr>
          <w:b/>
        </w:rPr>
        <w:t>.</w:t>
      </w:r>
    </w:p>
    <w:p w:rsidR="00245CEE" w:rsidRDefault="00850409" w:rsidP="00AA3FDF">
      <w:pPr>
        <w:ind w:firstLine="360"/>
      </w:pPr>
      <w:r>
        <w:t>Máte na zahrádce tulipán</w:t>
      </w:r>
      <w:r w:rsidR="00D82118">
        <w:t>y</w:t>
      </w:r>
      <w:r>
        <w:t>? Zvolte si jeden</w:t>
      </w:r>
      <w:r w:rsidR="00D82118">
        <w:t xml:space="preserve"> z nich</w:t>
      </w:r>
      <w:r>
        <w:t xml:space="preserve"> a ten každý den vyfoťte. Až vykvete, vyberte několik snímků, na který</w:t>
      </w:r>
      <w:r w:rsidR="004C643E">
        <w:t>ch je vidět, jak postupně rostl, a pošlete mi je.</w:t>
      </w:r>
      <w:r>
        <w:t xml:space="preserve"> Uděláme si ve škole galerii.</w:t>
      </w:r>
    </w:p>
    <w:p w:rsidR="004C643E" w:rsidRDefault="00245CEE" w:rsidP="00AA3FDF">
      <w:pPr>
        <w:ind w:firstLine="360"/>
        <w:rPr>
          <w:noProof/>
          <w:lang w:eastAsia="cs-CZ"/>
        </w:rPr>
      </w:pPr>
      <w:r w:rsidRPr="00245CEE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173990</wp:posOffset>
            </wp:positionV>
            <wp:extent cx="1986186" cy="2706622"/>
            <wp:effectExtent l="0" t="0" r="0" b="0"/>
            <wp:wrapNone/>
            <wp:docPr id="5" name="Obrázek 5" descr="C:\Users\novapl\Documents\KINGSTON  flash záloha\zs borotin\Fotogalerie škola 2019-20\2020 03 karanténa foto\IMG_20200324_122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vapl\Documents\KINGSTON  flash záloha\zs borotin\Fotogalerie škola 2019-20\2020 03 karanténa foto\IMG_20200324_1225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186" cy="270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3FDF" w:rsidRDefault="00AA3FDF" w:rsidP="004C643E">
      <w:pPr>
        <w:ind w:firstLine="360"/>
      </w:pPr>
    </w:p>
    <w:p w:rsidR="00245CEE" w:rsidRDefault="00245CEE" w:rsidP="004C643E">
      <w:pPr>
        <w:ind w:firstLine="360"/>
      </w:pPr>
    </w:p>
    <w:p w:rsidR="00245CEE" w:rsidRDefault="00245CEE" w:rsidP="004C643E">
      <w:pPr>
        <w:ind w:firstLine="360"/>
      </w:pPr>
    </w:p>
    <w:p w:rsidR="00B5545D" w:rsidRDefault="00B5545D"/>
    <w:p w:rsidR="004C643E" w:rsidRDefault="004C643E"/>
    <w:p w:rsidR="00B5545D" w:rsidRDefault="00B5545D">
      <w:r>
        <w:tab/>
      </w:r>
      <w:r>
        <w:tab/>
      </w:r>
      <w:r>
        <w:tab/>
      </w:r>
      <w:r>
        <w:tab/>
      </w:r>
      <w:r w:rsidR="00245CEE">
        <w:tab/>
      </w:r>
      <w:r>
        <w:tab/>
        <w:t xml:space="preserve">Zdravím Vás všechny i Vaše rodiny. </w:t>
      </w:r>
    </w:p>
    <w:p w:rsidR="00B5545D" w:rsidRDefault="00B5545D"/>
    <w:p w:rsidR="00850409" w:rsidRDefault="00B554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5CEE">
        <w:tab/>
      </w:r>
      <w:r w:rsidR="00245CEE">
        <w:tab/>
      </w:r>
      <w:r>
        <w:t>Pavlína Nováková</w:t>
      </w:r>
    </w:p>
    <w:sectPr w:rsidR="00850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5395E"/>
    <w:multiLevelType w:val="hybridMultilevel"/>
    <w:tmpl w:val="AC42E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11"/>
    <w:rsid w:val="001D12A1"/>
    <w:rsid w:val="00245CEE"/>
    <w:rsid w:val="002D753E"/>
    <w:rsid w:val="004C643E"/>
    <w:rsid w:val="0083605F"/>
    <w:rsid w:val="00850409"/>
    <w:rsid w:val="009C42FC"/>
    <w:rsid w:val="009F2E5E"/>
    <w:rsid w:val="00AA3FDF"/>
    <w:rsid w:val="00B5545D"/>
    <w:rsid w:val="00D82118"/>
    <w:rsid w:val="00F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8B766-F17C-4859-B309-9A37C6E5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42F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A3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ecedazahrady.dama.cz/clanek/vysejte-velikonocni-oseni-ted-je-nejvyssi-c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receptar.cz/zahrada/pestovani-redkvicek-sklizet-muzete-uz-do-mesice-po-zaset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borotin@seznam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av.novakova@seznam.cz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Pavla</dc:creator>
  <cp:keywords/>
  <dc:description/>
  <cp:lastModifiedBy>Nováková Pavla</cp:lastModifiedBy>
  <cp:revision>5</cp:revision>
  <dcterms:created xsi:type="dcterms:W3CDTF">2020-03-24T10:06:00Z</dcterms:created>
  <dcterms:modified xsi:type="dcterms:W3CDTF">2020-03-26T08:55:00Z</dcterms:modified>
</cp:coreProperties>
</file>