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F0" w:rsidRPr="00114FAD" w:rsidRDefault="009822F0" w:rsidP="009822F0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</w:pPr>
      <w:r w:rsidRPr="00114FAD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Ředitelka školy stanovuje dobu zápisu do prvn</w:t>
      </w:r>
      <w:r w:rsidR="00114FAD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ího ročníku pro </w:t>
      </w:r>
      <w:r w:rsidRPr="00114FAD"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cs-CZ"/>
        </w:rPr>
        <w:t>školní rok 2020/2020 na dobu 1. 4. 2020 – 7. 4. 2020.</w:t>
      </w:r>
    </w:p>
    <w:p w:rsidR="00BF67EC" w:rsidRPr="00EA56C4" w:rsidRDefault="00BF67EC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Zapsány k plnění povinné školní docházky musí být děti narozené 31. 8. 2014 a dříve.</w:t>
      </w:r>
      <w:r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br/>
        <w:t>Zapsány musí být i děti, kterým byl vloni povolen odklad PŠD.</w:t>
      </w:r>
    </w:p>
    <w:p w:rsidR="00BF67EC" w:rsidRDefault="00BF67EC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Zápis bude probíhat bez přítomnosti dětí,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pouze formou převzetí dokumentů. </w:t>
      </w:r>
      <w:r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br/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Dokumenty stačí podepsat jedním z rodičů.</w:t>
      </w:r>
      <w:r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</w:t>
      </w:r>
    </w:p>
    <w:p w:rsidR="00EA56C4" w:rsidRPr="00EA56C4" w:rsidRDefault="000B6F49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Elektronická forma dokumentů je k</w:t>
      </w:r>
      <w:r w:rsidR="00EA56C4"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 </w:t>
      </w: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dispozici</w:t>
      </w:r>
      <w:r w:rsidR="00EA56C4"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 xml:space="preserve"> zde:</w:t>
      </w:r>
      <w:r w:rsidR="00BF67EC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br/>
      </w:r>
      <w:hyperlink r:id="rId5" w:history="1">
        <w:r w:rsidR="00EA56C4" w:rsidRPr="00EA56C4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https://www.zsborotin.cz/zakladni-skola/dokumenty/</w:t>
        </w:r>
      </w:hyperlink>
    </w:p>
    <w:p w:rsidR="009822F0" w:rsidRPr="00EA56C4" w:rsidRDefault="009822F0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Upřednostňujeme</w:t>
      </w: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 xml:space="preserve"> podání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Žádosti o přijetí i zápisového lístku </w:t>
      </w: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elektronicky</w:t>
      </w:r>
      <w:r w:rsidR="00114FAD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: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Žádost musí být zaslána buď se zaručeným elektronickým podpisem jednoho z rodičů, případně datovou schránkou (musí být na jméno rodiče, nelze zasílat z firemní či cizí datové schránky).</w:t>
      </w:r>
    </w:p>
    <w:p w:rsidR="009822F0" w:rsidRPr="00EA56C4" w:rsidRDefault="009822F0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Písemnou f</w:t>
      </w:r>
      <w:r w:rsidR="005F08DC"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 xml:space="preserve">ormou </w:t>
      </w:r>
      <w:r w:rsidR="005F08DC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je možné žádost podat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pros</w:t>
      </w:r>
      <w:r w:rsidR="00114FAD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třednictvím doporučeného dopisu na adresu: ZŠ a MŠ Borotín, Borotín 146, 391 35 Borotín.</w:t>
      </w:r>
    </w:p>
    <w:p w:rsidR="00114FAD" w:rsidRPr="00EA56C4" w:rsidRDefault="009822F0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Osobní podání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je možné ve dnech </w:t>
      </w:r>
      <w:r w:rsidRPr="00BF67EC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2. 4. a 3. 4. 2020 od 8,00 do 16,00 hod.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v kanceláři školy.</w:t>
      </w:r>
      <w:r w:rsidR="00114FAD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br/>
        <w:t>V ostatních dnech od 8,00 -10,00 hod. či po předchozí telefonické dohodě.</w:t>
      </w:r>
      <w:r w:rsidR="00114FAD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br/>
        <w:t>Tato forma slouží i pro ty, kdo elektronicky vyplněné formuláře pošlou na níže uvedený email a následně přijdou do školy osobně podepsat</w:t>
      </w:r>
      <w:r w:rsidR="00BF67EC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(nemají elektronický podpis, tiskárnu apod</w:t>
      </w:r>
      <w:r w:rsidR="00114FAD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.</w:t>
      </w:r>
      <w:r w:rsidR="00BF67EC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).</w:t>
      </w:r>
    </w:p>
    <w:p w:rsidR="00114FAD" w:rsidRPr="00EA56C4" w:rsidRDefault="00114FAD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 xml:space="preserve">Žádost o odklad </w:t>
      </w:r>
      <w:r w:rsidR="00EA56C4"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 xml:space="preserve">povinné školní docházky 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podávejte pouze v případě, že máte k dispozici všechny potřebné dokumenty (zprávu ze školského poradenského zařízení a od dětského lékaře)</w:t>
      </w:r>
      <w:r w:rsidR="00EA56C4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, je nutné je k žádosti také připojit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. </w:t>
      </w:r>
      <w:r w:rsidR="00EA56C4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br/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V opačném pří</w:t>
      </w:r>
      <w:r w:rsidR="00EA56C4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padě vyplňte žádost o přijetí a 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žádost o odklad bude</w:t>
      </w:r>
      <w:r w:rsidR="00BF67EC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podána dodatečně po </w:t>
      </w:r>
      <w:r w:rsidR="00EA56C4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doručení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</w:t>
      </w:r>
      <w:r w:rsidR="00EA56C4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dokumentů. </w:t>
      </w:r>
    </w:p>
    <w:p w:rsidR="009822F0" w:rsidRPr="00EA56C4" w:rsidRDefault="000B6F49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Po skončení nouzového stavu se uskuteční informační</w:t>
      </w:r>
      <w:r w:rsidR="004C7663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</w:t>
      </w:r>
      <w:r w:rsidR="00114FAD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a motivační schůzka pro 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rodiče</w:t>
      </w:r>
      <w:r w:rsidR="004C7663"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i děti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>.</w:t>
      </w:r>
    </w:p>
    <w:p w:rsidR="009822F0" w:rsidRPr="00EA56C4" w:rsidRDefault="009822F0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Číslo datové schránky: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kx3mvvc</w:t>
      </w:r>
    </w:p>
    <w:p w:rsidR="009822F0" w:rsidRPr="00EA56C4" w:rsidRDefault="009822F0" w:rsidP="009822F0">
      <w:pPr>
        <w:spacing w:before="120" w:after="240" w:line="240" w:lineRule="auto"/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</w:pP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Email pro zaslání žádosti o přijetí</w:t>
      </w:r>
      <w:r w:rsidR="005F08DC"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 xml:space="preserve"> opatřené zaručeným podpisem</w:t>
      </w:r>
      <w:r w:rsidRPr="00EA56C4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cs-CZ"/>
        </w:rPr>
        <w:t>:</w:t>
      </w:r>
      <w:r w:rsidRPr="00EA56C4">
        <w:rPr>
          <w:rFonts w:ascii="Times New Roman" w:eastAsia="Times New Roman" w:hAnsi="Times New Roman" w:cs="Times New Roman"/>
          <w:bCs/>
          <w:color w:val="4C4C4C"/>
          <w:sz w:val="24"/>
          <w:szCs w:val="24"/>
          <w:lang w:eastAsia="cs-CZ"/>
        </w:rPr>
        <w:t xml:space="preserve"> </w:t>
      </w:r>
      <w:hyperlink r:id="rId6" w:history="1">
        <w:r w:rsidR="00BF67EC" w:rsidRPr="00C0479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zsborotin@seznam.cz</w:t>
        </w:r>
      </w:hyperlink>
    </w:p>
    <w:p w:rsidR="009822F0" w:rsidRPr="00EA56C4" w:rsidRDefault="00F27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Pokyny</w:t>
      </w:r>
      <w:bookmarkStart w:id="0" w:name="_GoBack"/>
      <w:bookmarkEnd w:id="0"/>
      <w:r w:rsidR="00EA56C4" w:rsidRPr="00EA56C4">
        <w:rPr>
          <w:rFonts w:ascii="Times New Roman" w:hAnsi="Times New Roman" w:cs="Times New Roman"/>
          <w:b/>
          <w:sz w:val="24"/>
          <w:szCs w:val="24"/>
        </w:rPr>
        <w:t xml:space="preserve"> z MŠMT, </w:t>
      </w:r>
      <w:r w:rsidR="00EA56C4" w:rsidRPr="00EA56C4">
        <w:rPr>
          <w:rFonts w:ascii="Times New Roman" w:hAnsi="Times New Roman" w:cs="Times New Roman"/>
          <w:sz w:val="24"/>
          <w:szCs w:val="24"/>
        </w:rPr>
        <w:t>kterými se při realizaci zápisu řídíme</w:t>
      </w:r>
      <w:r w:rsidR="00EA56C4" w:rsidRPr="00EA56C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9822F0" w:rsidRPr="00EA56C4">
          <w:rPr>
            <w:rStyle w:val="Hypertextovodkaz"/>
            <w:rFonts w:ascii="Times New Roman" w:hAnsi="Times New Roman" w:cs="Times New Roman"/>
          </w:rPr>
          <w:t>http://www.msmt.cz/ministerstvo/novinar/opatreni-k-zapisum-do-zs-pro-skolni-rok-2020-2021</w:t>
        </w:r>
      </w:hyperlink>
    </w:p>
    <w:p w:rsidR="00EA56C4" w:rsidRDefault="00EA56C4">
      <w:pPr>
        <w:rPr>
          <w:rFonts w:ascii="Times New Roman" w:hAnsi="Times New Roman" w:cs="Times New Roman"/>
          <w:b/>
          <w:sz w:val="28"/>
          <w:szCs w:val="28"/>
        </w:rPr>
      </w:pPr>
    </w:p>
    <w:p w:rsidR="00EA56C4" w:rsidRPr="00655473" w:rsidRDefault="00EA56C4">
      <w:pPr>
        <w:rPr>
          <w:rFonts w:ascii="Times New Roman" w:hAnsi="Times New Roman" w:cs="Times New Roman"/>
          <w:b/>
          <w:sz w:val="34"/>
          <w:szCs w:val="34"/>
        </w:rPr>
      </w:pPr>
      <w:r w:rsidRPr="00655473">
        <w:rPr>
          <w:rFonts w:ascii="Times New Roman" w:hAnsi="Times New Roman" w:cs="Times New Roman"/>
          <w:b/>
          <w:sz w:val="34"/>
          <w:szCs w:val="34"/>
        </w:rPr>
        <w:t xml:space="preserve">Budeme rádi, pokud nám k žádostem připojíte i fotografii dítěte při nějaké činnosti, kterou v době nouzového stavu dělá. </w:t>
      </w:r>
      <w:r w:rsidRPr="00655473">
        <w:rPr>
          <w:rFonts w:ascii="Times New Roman" w:hAnsi="Times New Roman" w:cs="Times New Roman"/>
          <w:b/>
          <w:sz w:val="34"/>
          <w:szCs w:val="34"/>
        </w:rPr>
        <w:br/>
        <w:t xml:space="preserve">Zápis bez dětí je i pro </w:t>
      </w:r>
      <w:r w:rsidR="00655473" w:rsidRPr="00655473">
        <w:rPr>
          <w:rFonts w:ascii="Times New Roman" w:hAnsi="Times New Roman" w:cs="Times New Roman"/>
          <w:b/>
          <w:sz w:val="34"/>
          <w:szCs w:val="34"/>
        </w:rPr>
        <w:t xml:space="preserve">nás </w:t>
      </w:r>
      <w:r w:rsidRPr="00655473">
        <w:rPr>
          <w:rFonts w:ascii="Times New Roman" w:hAnsi="Times New Roman" w:cs="Times New Roman"/>
          <w:b/>
          <w:sz w:val="34"/>
          <w:szCs w:val="34"/>
        </w:rPr>
        <w:t>velmi neobvyklý.</w:t>
      </w:r>
    </w:p>
    <w:p w:rsidR="00EA56C4" w:rsidRDefault="00EA56C4">
      <w:pPr>
        <w:rPr>
          <w:rFonts w:ascii="Times New Roman" w:hAnsi="Times New Roman" w:cs="Times New Roman"/>
          <w:b/>
          <w:sz w:val="24"/>
          <w:szCs w:val="24"/>
        </w:rPr>
      </w:pPr>
    </w:p>
    <w:p w:rsidR="00EA56C4" w:rsidRPr="00BF67EC" w:rsidRDefault="00EA56C4">
      <w:pPr>
        <w:rPr>
          <w:rFonts w:ascii="Times New Roman" w:hAnsi="Times New Roman" w:cs="Times New Roman"/>
          <w:sz w:val="24"/>
          <w:szCs w:val="24"/>
        </w:rPr>
      </w:pPr>
      <w:r w:rsidRPr="00BF67EC">
        <w:rPr>
          <w:rFonts w:ascii="Times New Roman" w:hAnsi="Times New Roman" w:cs="Times New Roman"/>
          <w:sz w:val="24"/>
          <w:szCs w:val="24"/>
        </w:rPr>
        <w:t>V Borotíně 20. 3. 2020</w:t>
      </w:r>
      <w:r w:rsidRPr="00BF67EC">
        <w:rPr>
          <w:rFonts w:ascii="Times New Roman" w:hAnsi="Times New Roman" w:cs="Times New Roman"/>
          <w:sz w:val="24"/>
          <w:szCs w:val="24"/>
        </w:rPr>
        <w:tab/>
      </w:r>
      <w:r w:rsidRPr="00BF67EC">
        <w:rPr>
          <w:rFonts w:ascii="Times New Roman" w:hAnsi="Times New Roman" w:cs="Times New Roman"/>
          <w:sz w:val="24"/>
          <w:szCs w:val="24"/>
        </w:rPr>
        <w:tab/>
      </w:r>
      <w:r w:rsidRPr="00BF67EC">
        <w:rPr>
          <w:rFonts w:ascii="Times New Roman" w:hAnsi="Times New Roman" w:cs="Times New Roman"/>
          <w:sz w:val="24"/>
          <w:szCs w:val="24"/>
        </w:rPr>
        <w:tab/>
      </w:r>
      <w:r w:rsidR="00BF67EC">
        <w:rPr>
          <w:rFonts w:ascii="Times New Roman" w:hAnsi="Times New Roman" w:cs="Times New Roman"/>
          <w:sz w:val="24"/>
          <w:szCs w:val="24"/>
        </w:rPr>
        <w:tab/>
      </w:r>
      <w:r w:rsidRPr="00BF67EC">
        <w:rPr>
          <w:rFonts w:ascii="Times New Roman" w:hAnsi="Times New Roman" w:cs="Times New Roman"/>
          <w:sz w:val="24"/>
          <w:szCs w:val="24"/>
        </w:rPr>
        <w:t>Mgr. Lenka Pípalová, ředitelka školy</w:t>
      </w:r>
    </w:p>
    <w:sectPr w:rsidR="00EA56C4" w:rsidRPr="00BF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6A67"/>
    <w:multiLevelType w:val="multilevel"/>
    <w:tmpl w:val="8B3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F0"/>
    <w:rsid w:val="000B6F49"/>
    <w:rsid w:val="00114FAD"/>
    <w:rsid w:val="004403D7"/>
    <w:rsid w:val="004C7663"/>
    <w:rsid w:val="005F08DC"/>
    <w:rsid w:val="00655473"/>
    <w:rsid w:val="00881935"/>
    <w:rsid w:val="009822F0"/>
    <w:rsid w:val="00BF67EC"/>
    <w:rsid w:val="00EA56C4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86DB"/>
  <w15:chartTrackingRefBased/>
  <w15:docId w15:val="{9EF76C65-9F92-4321-ABD2-E0BF122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22F0"/>
    <w:rPr>
      <w:b/>
      <w:bCs/>
    </w:rPr>
  </w:style>
  <w:style w:type="paragraph" w:customStyle="1" w:styleId="default">
    <w:name w:val="default"/>
    <w:basedOn w:val="Normln"/>
    <w:rsid w:val="0098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novinar/opatreni-k-zapisum-do-zs-pro-skolni-rok-2020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borotin@seznam.cz" TargetMode="External"/><Relationship Id="rId5" Type="http://schemas.openxmlformats.org/officeDocument/2006/relationships/hyperlink" Target="https://www.zsborotin.cz/zakladni-skola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2020-03-19T08:35:00Z</dcterms:created>
  <dcterms:modified xsi:type="dcterms:W3CDTF">2020-03-20T13:32:00Z</dcterms:modified>
</cp:coreProperties>
</file>